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212B" w14:textId="77777777" w:rsidR="00D74FCD" w:rsidRPr="00180158" w:rsidRDefault="00D74FCD" w:rsidP="00D74FCD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14:paraId="47E74670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color w:val="000000"/>
          <w:sz w:val="18"/>
          <w:szCs w:val="18"/>
        </w:rPr>
        <w:t>УВЕДОМЛЕНИЕ</w:t>
      </w:r>
    </w:p>
    <w:p w14:paraId="0E860C09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color w:val="000000"/>
          <w:sz w:val="18"/>
          <w:szCs w:val="18"/>
        </w:rPr>
      </w:pPr>
    </w:p>
    <w:p w14:paraId="47886479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>ООО «ВАРДА +» (Исполнитель) уведомляет Заказчика/Пациента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5683606E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</w:p>
    <w:p w14:paraId="09173A13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>С уведомлением ознакомлен(-а):</w:t>
      </w:r>
    </w:p>
    <w:p w14:paraId="5B1BA3C6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  <w:r w:rsidRPr="00180158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5A0E3" wp14:editId="2FE9E6ED">
                <wp:simplePos x="0" y="0"/>
                <wp:positionH relativeFrom="column">
                  <wp:posOffset>69215</wp:posOffset>
                </wp:positionH>
                <wp:positionV relativeFrom="paragraph">
                  <wp:posOffset>129540</wp:posOffset>
                </wp:positionV>
                <wp:extent cx="45085" cy="123825"/>
                <wp:effectExtent l="12065" t="1524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18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.45pt;margin-top:10.2pt;width:3.5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" strokeweight="1.5pt"/>
            </w:pict>
          </mc:Fallback>
        </mc:AlternateContent>
      </w:r>
    </w:p>
    <w:p w14:paraId="4E66B799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CF05C" wp14:editId="11ADD73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0800" cy="110490"/>
                <wp:effectExtent l="9525" t="11430" r="1587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10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3C13" id="Прямая со стрелкой 8" o:spid="_x0000_s1026" type="#_x0000_t32" style="position:absolute;margin-left:9pt;margin-top:.9pt;width:4pt;height:8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" strokeweight="1.5pt"/>
            </w:pict>
          </mc:Fallback>
        </mc:AlternateContent>
      </w:r>
      <w:r w:rsidRPr="00180158">
        <w:rPr>
          <w:rFonts w:ascii="Arial" w:hAnsi="Arial" w:cs="Arial"/>
          <w:color w:val="000000"/>
          <w:sz w:val="18"/>
          <w:szCs w:val="18"/>
        </w:rPr>
        <w:t xml:space="preserve">_______________ /______________________________________________________________________________/ </w:t>
      </w:r>
    </w:p>
    <w:p w14:paraId="559E4C29" w14:textId="77777777" w:rsidR="00D74FCD" w:rsidRPr="00180158" w:rsidRDefault="00D74FCD" w:rsidP="00D74F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color w:val="000000"/>
          <w:sz w:val="18"/>
          <w:szCs w:val="18"/>
        </w:rPr>
        <w:t xml:space="preserve">          подпись                                                               Заказчик</w:t>
      </w:r>
    </w:p>
    <w:p w14:paraId="34DCAA18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0763576" w14:textId="77777777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EDA212" w14:textId="77777777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ДОГОВОР №</w:t>
      </w:r>
      <w:r w:rsidRPr="00180158">
        <w:rPr>
          <w:rFonts w:ascii="Arial" w:hAnsi="Arial" w:cs="Arial"/>
          <w:b/>
          <w:sz w:val="18"/>
          <w:szCs w:val="18"/>
          <w:highlight w:val="darkGray"/>
        </w:rPr>
        <w:t>______</w:t>
      </w:r>
      <w:r w:rsidRPr="00180158">
        <w:rPr>
          <w:rFonts w:ascii="Arial" w:hAnsi="Arial" w:cs="Arial"/>
          <w:b/>
          <w:sz w:val="18"/>
          <w:szCs w:val="18"/>
        </w:rPr>
        <w:t xml:space="preserve"> </w:t>
      </w:r>
    </w:p>
    <w:p w14:paraId="346F5AD7" w14:textId="77777777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оказания платных санаторно-курортных и оздоровительных услуг</w:t>
      </w:r>
    </w:p>
    <w:p w14:paraId="2EFCBCD4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0E4D8E0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г.Ялта </w:t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</w:r>
      <w:r w:rsidRPr="00180158">
        <w:rPr>
          <w:rFonts w:ascii="Arial" w:hAnsi="Arial" w:cs="Arial"/>
          <w:sz w:val="18"/>
          <w:szCs w:val="18"/>
        </w:rPr>
        <w:tab/>
        <w:t>«___»_____________2023г.</w:t>
      </w:r>
    </w:p>
    <w:p w14:paraId="5660C445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565C10" w14:textId="40DCAEC9" w:rsidR="00D74FCD" w:rsidRPr="00180158" w:rsidRDefault="00D74FCD" w:rsidP="00D74FCD">
      <w:pPr>
        <w:spacing w:after="0" w:line="24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180158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</w:t>
      </w:r>
      <w:bookmarkStart w:id="0" w:name="_Hlk140498742"/>
      <w:r w:rsidRPr="00180158">
        <w:rPr>
          <w:rFonts w:ascii="Arial" w:hAnsi="Arial" w:cs="Arial"/>
          <w:sz w:val="18"/>
          <w:szCs w:val="18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8C2FDD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  <w:r w:rsidRPr="00180158">
        <w:rPr>
          <w:rFonts w:ascii="Arial" w:hAnsi="Arial" w:cs="Arial"/>
          <w:sz w:val="18"/>
          <w:szCs w:val="18"/>
        </w:rPr>
        <w:t>,</w:t>
      </w:r>
      <w:r w:rsidRPr="00180158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</w:t>
      </w:r>
      <w:bookmarkEnd w:id="0"/>
      <w:r w:rsidRPr="00180158">
        <w:rPr>
          <w:rFonts w:ascii="Arial" w:hAnsi="Arial" w:cs="Arial"/>
          <w:iCs/>
          <w:sz w:val="18"/>
          <w:szCs w:val="18"/>
        </w:rPr>
        <w:t xml:space="preserve">, </w:t>
      </w:r>
      <w:r w:rsidRPr="00180158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180158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 _____________________________</w:t>
      </w:r>
      <w:r w:rsidR="008C2FDD">
        <w:rPr>
          <w:rFonts w:ascii="Arial" w:hAnsi="Arial" w:cs="Arial"/>
          <w:iCs/>
          <w:sz w:val="18"/>
          <w:szCs w:val="18"/>
        </w:rPr>
        <w:t>_____________</w:t>
      </w:r>
      <w:r w:rsidRPr="00180158">
        <w:rPr>
          <w:rFonts w:ascii="Arial" w:hAnsi="Arial" w:cs="Arial"/>
          <w:iCs/>
          <w:sz w:val="18"/>
          <w:szCs w:val="18"/>
        </w:rPr>
        <w:t>_________________________</w:t>
      </w:r>
      <w:r w:rsidR="008C2FDD">
        <w:rPr>
          <w:rFonts w:ascii="Arial" w:hAnsi="Arial" w:cs="Arial"/>
          <w:iCs/>
          <w:sz w:val="18"/>
          <w:szCs w:val="18"/>
        </w:rPr>
        <w:t>___________</w:t>
      </w:r>
      <w:r w:rsidRPr="00180158">
        <w:rPr>
          <w:rFonts w:ascii="Arial" w:hAnsi="Arial" w:cs="Arial"/>
          <w:iCs/>
          <w:sz w:val="18"/>
          <w:szCs w:val="18"/>
        </w:rPr>
        <w:t>___,</w:t>
      </w:r>
      <w:r w:rsidRPr="00180158"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iCs/>
          <w:sz w:val="18"/>
          <w:szCs w:val="18"/>
        </w:rPr>
        <w:t xml:space="preserve">действующ(ей/его) на основании доверенности № _________________  с одной стороны,   </w:t>
      </w:r>
    </w:p>
    <w:p w14:paraId="6116B936" w14:textId="628AE3E1" w:rsidR="00D74FCD" w:rsidRPr="00180158" w:rsidRDefault="00D74FCD" w:rsidP="00D74FCD">
      <w:pPr>
        <w:spacing w:after="0" w:line="240" w:lineRule="auto"/>
        <w:ind w:firstLine="567"/>
        <w:jc w:val="both"/>
        <w:rPr>
          <w:rFonts w:ascii="Arial" w:hAnsi="Arial" w:cs="Arial"/>
          <w:iCs/>
          <w:sz w:val="18"/>
          <w:szCs w:val="18"/>
          <w:highlight w:val="yellow"/>
        </w:rPr>
      </w:pPr>
      <w:bookmarkStart w:id="1" w:name="_Hlk140680734"/>
      <w:r w:rsidRPr="00F10541">
        <w:rPr>
          <w:rFonts w:ascii="Arial" w:hAnsi="Arial" w:cs="Arial"/>
          <w:bCs/>
          <w:sz w:val="18"/>
          <w:szCs w:val="18"/>
        </w:rPr>
        <w:t>и гражданин(-ка) __________________ , адрес места жительства_______________ ,</w:t>
      </w:r>
      <w:r w:rsidRPr="00F10541">
        <w:rPr>
          <w:rFonts w:ascii="Arial" w:hAnsi="Arial" w:cs="Arial"/>
          <w:bCs/>
          <w:sz w:val="18"/>
          <w:szCs w:val="18"/>
        </w:rPr>
        <w:br/>
        <w:t>телефон _________________ , именуемый(ая) в дальнейшем «Заказчик», являющийся законным</w:t>
      </w:r>
      <w:r w:rsidRPr="00F10541">
        <w:rPr>
          <w:rFonts w:ascii="Arial" w:hAnsi="Arial" w:cs="Arial"/>
          <w:bCs/>
          <w:sz w:val="18"/>
          <w:szCs w:val="18"/>
        </w:rPr>
        <w:br/>
        <w:t>представителем и действующего в интересах несовершеннолетнего/недееспособного гражданина(-ки)</w:t>
      </w:r>
      <w:r w:rsidRPr="00F10541">
        <w:rPr>
          <w:rFonts w:ascii="Arial" w:hAnsi="Arial" w:cs="Arial"/>
          <w:bCs/>
          <w:sz w:val="18"/>
          <w:szCs w:val="18"/>
        </w:rPr>
        <w:br/>
        <w:t>________________________, адрес места жительства _______________ , телефон _________________ , паспорт______</w:t>
      </w:r>
      <w:r w:rsidRPr="00F10541">
        <w:rPr>
          <w:rFonts w:ascii="Arial" w:hAnsi="Arial" w:cs="Arial"/>
          <w:bCs/>
          <w:sz w:val="18"/>
          <w:szCs w:val="18"/>
        </w:rPr>
        <w:br/>
        <w:t>именуемого(ой) в дальнейшем «Пациент»</w:t>
      </w:r>
      <w:bookmarkEnd w:id="1"/>
      <w:r w:rsidRPr="00180158">
        <w:rPr>
          <w:rFonts w:ascii="Arial" w:hAnsi="Arial" w:cs="Arial"/>
          <w:iCs/>
          <w:sz w:val="18"/>
          <w:szCs w:val="18"/>
        </w:rPr>
        <w:t>, с другой стороны,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 охраны здоровья граждан в РФ», Постановлением Правительства РФ №1006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1006",</w:t>
      </w:r>
      <w:r>
        <w:rPr>
          <w:rFonts w:ascii="Arial" w:hAnsi="Arial" w:cs="Arial"/>
          <w:iCs/>
          <w:sz w:val="18"/>
          <w:szCs w:val="18"/>
        </w:rPr>
        <w:t xml:space="preserve"> Приказом от 5 мая 2016 года № 279н «Об утверждении порядка организации санаторно-курортного лечение»</w:t>
      </w:r>
      <w:r w:rsidRPr="00180158">
        <w:rPr>
          <w:rFonts w:ascii="Arial" w:hAnsi="Arial" w:cs="Arial"/>
          <w:iCs/>
          <w:sz w:val="18"/>
          <w:szCs w:val="18"/>
        </w:rPr>
        <w:t xml:space="preserve"> заключили настоящий договор (далее - Договор) о нижеследующем</w:t>
      </w:r>
      <w:r w:rsidRPr="00180158">
        <w:rPr>
          <w:rFonts w:ascii="Arial" w:hAnsi="Arial" w:cs="Arial"/>
          <w:sz w:val="18"/>
          <w:szCs w:val="18"/>
        </w:rPr>
        <w:t>:</w:t>
      </w:r>
    </w:p>
    <w:p w14:paraId="3FCC3FEF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BD7C35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ПРЕДМЕТ ДОГОВОРА</w:t>
      </w:r>
    </w:p>
    <w:p w14:paraId="1552C291" w14:textId="77777777" w:rsidR="00D74FCD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По настоящему Договору Исполнитель обязуется предоставить </w:t>
      </w:r>
      <w:r>
        <w:rPr>
          <w:rFonts w:ascii="Arial" w:hAnsi="Arial" w:cs="Arial"/>
          <w:sz w:val="18"/>
          <w:szCs w:val="18"/>
        </w:rPr>
        <w:t>Заказчику</w:t>
      </w:r>
      <w:r w:rsidRPr="00180158">
        <w:rPr>
          <w:rFonts w:ascii="Arial" w:hAnsi="Arial" w:cs="Arial"/>
          <w:sz w:val="18"/>
          <w:szCs w:val="18"/>
        </w:rPr>
        <w:t xml:space="preserve"> на платной основе санаторно-курортные/оздоровительные услуги (далее по тексту — Услуги) в медицинском центре </w:t>
      </w:r>
      <w:r>
        <w:rPr>
          <w:rFonts w:ascii="Arial" w:hAnsi="Arial" w:cs="Arial"/>
          <w:sz w:val="18"/>
          <w:szCs w:val="18"/>
        </w:rPr>
        <w:t>санаторного комплекса «</w:t>
      </w:r>
      <w:r>
        <w:rPr>
          <w:rFonts w:ascii="Arial" w:hAnsi="Arial" w:cs="Arial"/>
          <w:sz w:val="18"/>
          <w:szCs w:val="18"/>
          <w:lang w:val="en-US"/>
        </w:rPr>
        <w:t>LUCIANO</w:t>
      </w:r>
      <w:r w:rsidRPr="000D7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WELNESS</w:t>
      </w:r>
      <w:r w:rsidRPr="000D7631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  <w:lang w:val="en-US"/>
        </w:rPr>
        <w:t>SPA</w:t>
      </w:r>
      <w:r w:rsidRPr="000D7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FOROS</w:t>
      </w:r>
      <w:r>
        <w:rPr>
          <w:rFonts w:ascii="Arial" w:hAnsi="Arial" w:cs="Arial"/>
          <w:sz w:val="18"/>
          <w:szCs w:val="18"/>
        </w:rPr>
        <w:t>»</w:t>
      </w:r>
      <w:r w:rsidRPr="00180158">
        <w:rPr>
          <w:rFonts w:ascii="Arial" w:hAnsi="Arial" w:cs="Arial"/>
          <w:sz w:val="18"/>
          <w:szCs w:val="18"/>
        </w:rPr>
        <w:t xml:space="preserve">, 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>
        <w:rPr>
          <w:rFonts w:ascii="Arial" w:hAnsi="Arial" w:cs="Arial"/>
          <w:sz w:val="18"/>
          <w:szCs w:val="18"/>
        </w:rPr>
        <w:t>Заказчик</w:t>
      </w:r>
      <w:r w:rsidRPr="00180158">
        <w:rPr>
          <w:rFonts w:ascii="Arial" w:hAnsi="Arial" w:cs="Arial"/>
          <w:sz w:val="18"/>
          <w:szCs w:val="18"/>
        </w:rPr>
        <w:t xml:space="preserve"> обязуется принять и своевременно произвести оплату указанных Услуг в порядке и в сроки, установленные в Договоре.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2FEE8D4" w14:textId="77777777" w:rsidR="00D74FCD" w:rsidRPr="00D727F5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Pr="004E45E4">
        <w:rPr>
          <w:rFonts w:ascii="Arial" w:hAnsi="Arial" w:cs="Arial"/>
          <w:sz w:val="18"/>
          <w:szCs w:val="18"/>
        </w:rPr>
        <w:t>анаторно-курортное лечение организуется и осуществляется на основе клинических рекомендаций с учетом</w:t>
      </w:r>
      <w:r>
        <w:rPr>
          <w:rFonts w:ascii="Arial" w:hAnsi="Arial" w:cs="Arial"/>
          <w:sz w:val="18"/>
          <w:szCs w:val="18"/>
        </w:rPr>
        <w:t xml:space="preserve"> с</w:t>
      </w:r>
      <w:r w:rsidRPr="004E45E4">
        <w:rPr>
          <w:rFonts w:ascii="Arial" w:hAnsi="Arial" w:cs="Arial"/>
          <w:sz w:val="18"/>
          <w:szCs w:val="18"/>
        </w:rPr>
        <w:t>тандартов медицинской помощи.</w:t>
      </w:r>
      <w:r>
        <w:rPr>
          <w:rFonts w:ascii="Arial" w:hAnsi="Arial" w:cs="Arial"/>
          <w:sz w:val="18"/>
          <w:szCs w:val="18"/>
        </w:rPr>
        <w:t xml:space="preserve"> </w:t>
      </w:r>
      <w:r w:rsidRPr="00D727F5">
        <w:rPr>
          <w:rFonts w:ascii="Arial" w:hAnsi="Arial" w:cs="Arial"/>
          <w:sz w:val="18"/>
          <w:szCs w:val="18"/>
        </w:rPr>
        <w:t>Санаторно-курортное лечение включает в себя медицинскую помощь, осуществляемую Исполнителем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и/или на курорте Исполнителя. Санаторно-курортное лечение основывается на принципах этапности, непрерывности и преемственности.</w:t>
      </w:r>
    </w:p>
    <w:p w14:paraId="2836D0AD" w14:textId="77777777" w:rsidR="00D74FCD" w:rsidRPr="00054BA1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4BA1">
        <w:rPr>
          <w:rFonts w:ascii="Arial" w:hAnsi="Arial" w:cs="Arial"/>
          <w:sz w:val="18"/>
          <w:szCs w:val="18"/>
        </w:rPr>
        <w:t>Санаторно-курортное лечение осуществляется при наличии медицинских показаний и отсутствии медицинских</w:t>
      </w:r>
      <w:r>
        <w:rPr>
          <w:rFonts w:ascii="Arial" w:hAnsi="Arial" w:cs="Arial"/>
          <w:sz w:val="18"/>
          <w:szCs w:val="18"/>
        </w:rPr>
        <w:t xml:space="preserve"> </w:t>
      </w:r>
      <w:r w:rsidRPr="00054BA1">
        <w:rPr>
          <w:rFonts w:ascii="Arial" w:hAnsi="Arial" w:cs="Arial"/>
          <w:sz w:val="18"/>
          <w:szCs w:val="18"/>
        </w:rPr>
        <w:t>противопоказаний для санаторно-курортного лечения, которые определяются лечащим врачом по результатам анализа объективного состояния здоровья,</w:t>
      </w:r>
      <w:r>
        <w:rPr>
          <w:rFonts w:ascii="Arial" w:hAnsi="Arial" w:cs="Arial"/>
          <w:sz w:val="18"/>
          <w:szCs w:val="18"/>
        </w:rPr>
        <w:t xml:space="preserve"> </w:t>
      </w:r>
      <w:r w:rsidRPr="00054BA1">
        <w:rPr>
          <w:rFonts w:ascii="Arial" w:hAnsi="Arial" w:cs="Arial"/>
          <w:sz w:val="18"/>
          <w:szCs w:val="18"/>
        </w:rPr>
        <w:t>данных предшествующего медицинского обследования и лечения (со сроком давности проведения не более 1 месяца</w:t>
      </w:r>
      <w:r>
        <w:rPr>
          <w:rFonts w:ascii="Arial" w:hAnsi="Arial" w:cs="Arial"/>
          <w:sz w:val="18"/>
          <w:szCs w:val="18"/>
        </w:rPr>
        <w:t xml:space="preserve"> до даты обращения Пациента </w:t>
      </w:r>
      <w:r w:rsidRPr="00054BA1">
        <w:rPr>
          <w:rFonts w:ascii="Arial" w:hAnsi="Arial" w:cs="Arial"/>
          <w:sz w:val="18"/>
          <w:szCs w:val="18"/>
        </w:rPr>
        <w:t>к лечащему врачу)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9F05782" w14:textId="77777777" w:rsidR="00D74FCD" w:rsidRPr="00F05D2A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Период и срок оказания услуг определен Сторонами в санаторно-курортной путевке. 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</w:t>
      </w:r>
      <w:r>
        <w:rPr>
          <w:rFonts w:ascii="Arial" w:hAnsi="Arial" w:cs="Arial"/>
          <w:sz w:val="18"/>
          <w:szCs w:val="18"/>
        </w:rPr>
        <w:t xml:space="preserve">ентом графика и методов лечения, и </w:t>
      </w:r>
      <w:r w:rsidRPr="00D727F5">
        <w:rPr>
          <w:rFonts w:ascii="Arial" w:hAnsi="Arial" w:cs="Arial"/>
          <w:sz w:val="18"/>
          <w:szCs w:val="18"/>
        </w:rPr>
        <w:t>может быть</w:t>
      </w:r>
      <w:r>
        <w:rPr>
          <w:rFonts w:ascii="Arial" w:hAnsi="Arial" w:cs="Arial"/>
          <w:sz w:val="18"/>
          <w:szCs w:val="18"/>
        </w:rPr>
        <w:t xml:space="preserve"> </w:t>
      </w:r>
      <w:r w:rsidRPr="00D727F5">
        <w:rPr>
          <w:rFonts w:ascii="Arial" w:hAnsi="Arial" w:cs="Arial"/>
          <w:sz w:val="18"/>
          <w:szCs w:val="18"/>
        </w:rPr>
        <w:t xml:space="preserve">скорректирован </w:t>
      </w:r>
      <w:r>
        <w:rPr>
          <w:rFonts w:ascii="Arial" w:hAnsi="Arial" w:cs="Arial"/>
          <w:sz w:val="18"/>
          <w:szCs w:val="18"/>
        </w:rPr>
        <w:t>Исполнителем</w:t>
      </w:r>
      <w:r w:rsidRPr="00D727F5">
        <w:rPr>
          <w:rFonts w:ascii="Arial" w:hAnsi="Arial" w:cs="Arial"/>
          <w:sz w:val="18"/>
          <w:szCs w:val="18"/>
        </w:rPr>
        <w:t xml:space="preserve"> с учетом дней отсутствия (опоздания) </w:t>
      </w:r>
      <w:r>
        <w:rPr>
          <w:rFonts w:ascii="Arial" w:hAnsi="Arial" w:cs="Arial"/>
          <w:sz w:val="18"/>
          <w:szCs w:val="18"/>
        </w:rPr>
        <w:t xml:space="preserve">Пациента. </w:t>
      </w:r>
      <w:r w:rsidRPr="00F05D2A">
        <w:rPr>
          <w:rFonts w:ascii="Arial" w:hAnsi="Arial" w:cs="Arial"/>
          <w:sz w:val="18"/>
          <w:szCs w:val="18"/>
        </w:rPr>
        <w:t xml:space="preserve">В случае прибытия </w:t>
      </w:r>
      <w:r>
        <w:rPr>
          <w:rFonts w:ascii="Arial" w:hAnsi="Arial" w:cs="Arial"/>
          <w:sz w:val="18"/>
          <w:szCs w:val="18"/>
        </w:rPr>
        <w:t>Пациента в медицинский</w:t>
      </w:r>
      <w:r w:rsidRPr="00F05D2A">
        <w:t xml:space="preserve"> </w:t>
      </w:r>
      <w:r>
        <w:rPr>
          <w:rFonts w:ascii="Arial" w:hAnsi="Arial" w:cs="Arial"/>
          <w:sz w:val="18"/>
          <w:szCs w:val="18"/>
        </w:rPr>
        <w:t>центр</w:t>
      </w:r>
      <w:r w:rsidRPr="00F05D2A">
        <w:rPr>
          <w:rFonts w:ascii="Arial" w:hAnsi="Arial" w:cs="Arial"/>
          <w:sz w:val="18"/>
          <w:szCs w:val="18"/>
        </w:rPr>
        <w:t xml:space="preserve"> санаторного комплекс</w:t>
      </w:r>
      <w:r>
        <w:rPr>
          <w:rFonts w:ascii="Arial" w:hAnsi="Arial" w:cs="Arial"/>
          <w:sz w:val="18"/>
          <w:szCs w:val="18"/>
        </w:rPr>
        <w:t>а «LUCIANO WELNESS &amp; SPA FOROS»</w:t>
      </w:r>
      <w:r w:rsidRPr="00F05D2A">
        <w:rPr>
          <w:rFonts w:ascii="Arial" w:hAnsi="Arial" w:cs="Arial"/>
          <w:sz w:val="18"/>
          <w:szCs w:val="18"/>
        </w:rPr>
        <w:t xml:space="preserve"> позднее срока, указанного в путевке на санаторно-курортное</w:t>
      </w:r>
      <w:r>
        <w:rPr>
          <w:rFonts w:ascii="Arial" w:hAnsi="Arial" w:cs="Arial"/>
          <w:sz w:val="18"/>
          <w:szCs w:val="18"/>
        </w:rPr>
        <w:t xml:space="preserve"> л</w:t>
      </w:r>
      <w:r w:rsidRPr="00F05D2A">
        <w:rPr>
          <w:rFonts w:ascii="Arial" w:hAnsi="Arial" w:cs="Arial"/>
          <w:sz w:val="18"/>
          <w:szCs w:val="18"/>
        </w:rPr>
        <w:t>ечение, без уважительных причин (стихийное бедствие, заболевание или иные обстоятельства, не зависящие от воли</w:t>
      </w:r>
      <w:r>
        <w:rPr>
          <w:rFonts w:ascii="Arial" w:hAnsi="Arial" w:cs="Arial"/>
          <w:sz w:val="18"/>
          <w:szCs w:val="18"/>
        </w:rPr>
        <w:t xml:space="preserve"> </w:t>
      </w:r>
      <w:r w:rsidRPr="00F05D2A">
        <w:rPr>
          <w:rFonts w:ascii="Arial" w:hAnsi="Arial" w:cs="Arial"/>
          <w:sz w:val="18"/>
          <w:szCs w:val="18"/>
        </w:rPr>
        <w:t xml:space="preserve">сторон), решение о возможности проведения санаторно-курортного лечения принимается </w:t>
      </w:r>
      <w:r>
        <w:rPr>
          <w:rFonts w:ascii="Arial" w:hAnsi="Arial" w:cs="Arial"/>
          <w:sz w:val="18"/>
          <w:szCs w:val="18"/>
        </w:rPr>
        <w:t xml:space="preserve">главным врачом и генеральным директором ООО «ВАРДА +» </w:t>
      </w:r>
      <w:r w:rsidRPr="00F05D2A">
        <w:rPr>
          <w:rFonts w:ascii="Arial" w:hAnsi="Arial" w:cs="Arial"/>
          <w:sz w:val="18"/>
          <w:szCs w:val="18"/>
        </w:rPr>
        <w:t>при наличии медицинских показаний и отсутствии противопоказаний для</w:t>
      </w:r>
      <w:r>
        <w:rPr>
          <w:rFonts w:ascii="Arial" w:hAnsi="Arial" w:cs="Arial"/>
          <w:sz w:val="18"/>
          <w:szCs w:val="18"/>
        </w:rPr>
        <w:t xml:space="preserve"> </w:t>
      </w:r>
      <w:r w:rsidRPr="00F05D2A">
        <w:rPr>
          <w:rFonts w:ascii="Arial" w:hAnsi="Arial" w:cs="Arial"/>
          <w:sz w:val="18"/>
          <w:szCs w:val="18"/>
        </w:rPr>
        <w:t>санаторно-курортного лечения.</w:t>
      </w:r>
    </w:p>
    <w:p w14:paraId="745A0E2F" w14:textId="0687177C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 xml:space="preserve">Объем оказываемых по настоящему Договору Услуг определяется желанием </w:t>
      </w:r>
      <w:r>
        <w:rPr>
          <w:rFonts w:ascii="Arial" w:hAnsi="Arial" w:cs="Arial"/>
          <w:sz w:val="18"/>
          <w:szCs w:val="18"/>
        </w:rPr>
        <w:t>Заказчика</w:t>
      </w:r>
      <w:r w:rsidRPr="00180158">
        <w:rPr>
          <w:rFonts w:ascii="Arial" w:hAnsi="Arial" w:cs="Arial"/>
          <w:sz w:val="18"/>
          <w:szCs w:val="18"/>
        </w:rPr>
        <w:t xml:space="preserve"> и организационно-техническими возможностями ООО «ВАРДА +». Необходимым предварительным условием медицинского вмешательства является предоставление информированного добровольного согласия физического лица на медицинское вмешательство на основании предоставленного медицинским работником ООО «ВАРДА +» в доступной форме полной информации о целях, методах оказания медицинской помощи. </w:t>
      </w:r>
    </w:p>
    <w:p w14:paraId="3DDF19DC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Основанием для получения Услуг является санаторно-курортная путевка и фискальный чек полной оплаты стоимости подлежащих оказанию Услуг в соответствии с действующими у Исполнителя тарифами на платные медицинские услуги (далее - Тарифы). </w:t>
      </w:r>
    </w:p>
    <w:p w14:paraId="32EFDF45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sz w:val="18"/>
          <w:szCs w:val="18"/>
        </w:rPr>
        <w:t>Услуги оказываются по адресу: г.о. Ялта, пгт Форос, ул. Форосский спуск, здание 1Д строение 1, помещение 2.</w:t>
      </w:r>
    </w:p>
    <w:p w14:paraId="37552572" w14:textId="1F33578C" w:rsidR="00D74FCD" w:rsidRDefault="00D74FCD" w:rsidP="00D74FC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sz w:val="18"/>
          <w:szCs w:val="18"/>
        </w:rPr>
        <w:t xml:space="preserve">Заказчик подтверждает, что на момент подписания настоящего Договора ознакомлен: с Положением о порядке и </w:t>
      </w:r>
      <w:r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sz w:val="18"/>
          <w:szCs w:val="18"/>
        </w:rPr>
        <w:t xml:space="preserve">условиях предоставления медицинских услуг ООО «ВАРДА +», перечнем и стоимостью предоставляемых Исполнителем Услуг, со сведениями о наличие у Исполнителя лицензии по видам 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</w:t>
      </w:r>
    </w:p>
    <w:p w14:paraId="0FB26955" w14:textId="77777777" w:rsidR="00D74FCD" w:rsidRPr="00180158" w:rsidRDefault="00D74FCD" w:rsidP="00D74FCD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588A55E9" w14:textId="77777777" w:rsidR="00D74FCD" w:rsidRPr="00180158" w:rsidRDefault="00D74FCD" w:rsidP="00D74FCD">
      <w:pPr>
        <w:pStyle w:val="a3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4E0EC122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ПРАВА И ОБЯЗАННОСТИ СТОРОН</w:t>
      </w:r>
    </w:p>
    <w:p w14:paraId="27140800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Исполнитель обязуется: </w:t>
      </w:r>
    </w:p>
    <w:p w14:paraId="4683A8E3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14:paraId="43F2F1D8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Оказать полный перечень согласованных Договором Услуг.</w:t>
      </w:r>
    </w:p>
    <w:p w14:paraId="5A34BC17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Предоставить Заказчику и Пациенту полную и достоверную информацию о перечне Услуг, предоставляемых Исполнителем.</w:t>
      </w:r>
    </w:p>
    <w:p w14:paraId="3420A947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Предупредить Заказчика и 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в Договоре. </w:t>
      </w:r>
    </w:p>
    <w:p w14:paraId="640AEA59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Не предоставлять Пациенту дополнительные медицинские услуги на возмездной основе без его согласия. </w:t>
      </w:r>
    </w:p>
    <w:p w14:paraId="11CD4535" w14:textId="77777777" w:rsidR="00D74FCD" w:rsidRPr="0067775D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Оформлять медицинскую документацию в соответствии с д</w:t>
      </w:r>
      <w:r>
        <w:rPr>
          <w:rFonts w:ascii="Arial" w:hAnsi="Arial" w:cs="Arial"/>
          <w:sz w:val="18"/>
          <w:szCs w:val="18"/>
        </w:rPr>
        <w:t xml:space="preserve">ействующим законодательством РФ, в том числе </w:t>
      </w:r>
      <w:r w:rsidRPr="0067775D">
        <w:rPr>
          <w:rFonts w:ascii="Arial" w:hAnsi="Arial" w:cs="Arial"/>
          <w:sz w:val="18"/>
          <w:szCs w:val="18"/>
        </w:rPr>
        <w:t>выдать</w:t>
      </w:r>
      <w:r>
        <w:rPr>
          <w:rFonts w:ascii="Arial" w:hAnsi="Arial" w:cs="Arial"/>
          <w:sz w:val="18"/>
          <w:szCs w:val="18"/>
        </w:rPr>
        <w:t xml:space="preserve"> бланк БСО (бланк строгой отчетности) с использованием контрольно-кассовой техники и кассовый чек на оплату авансового платежа за услуги или бланк БСО (бланк строгой отчетности) с использованием контрольно-кассовой техники и кассовый чек на оплату авансового платежа за услуги </w:t>
      </w:r>
      <w:r w:rsidRPr="0067775D">
        <w:rPr>
          <w:rFonts w:ascii="Arial" w:hAnsi="Arial" w:cs="Arial"/>
          <w:sz w:val="18"/>
          <w:szCs w:val="18"/>
        </w:rPr>
        <w:t>для детей, содержащи</w:t>
      </w:r>
      <w:r>
        <w:rPr>
          <w:rFonts w:ascii="Arial" w:hAnsi="Arial" w:cs="Arial"/>
          <w:sz w:val="18"/>
          <w:szCs w:val="18"/>
        </w:rPr>
        <w:t>е</w:t>
      </w:r>
      <w:r w:rsidRPr="0067775D">
        <w:rPr>
          <w:rFonts w:ascii="Arial" w:hAnsi="Arial" w:cs="Arial"/>
          <w:sz w:val="18"/>
          <w:szCs w:val="18"/>
        </w:rPr>
        <w:t xml:space="preserve"> сведения о проведенн</w:t>
      </w:r>
      <w:r>
        <w:rPr>
          <w:rFonts w:ascii="Arial" w:hAnsi="Arial" w:cs="Arial"/>
          <w:sz w:val="18"/>
          <w:szCs w:val="18"/>
        </w:rPr>
        <w:t>ом санаторно-курортном лечении;</w:t>
      </w:r>
    </w:p>
    <w:p w14:paraId="0AE4B2D0" w14:textId="77777777" w:rsidR="00D74FCD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27560A">
        <w:rPr>
          <w:rFonts w:ascii="Arial" w:hAnsi="Arial" w:cs="Arial"/>
          <w:sz w:val="18"/>
          <w:szCs w:val="18"/>
        </w:rPr>
        <w:t xml:space="preserve">Провести </w:t>
      </w:r>
      <w:r>
        <w:rPr>
          <w:rFonts w:ascii="Arial" w:hAnsi="Arial" w:cs="Arial"/>
          <w:sz w:val="18"/>
          <w:szCs w:val="18"/>
        </w:rPr>
        <w:t>осмотр пациента и</w:t>
      </w:r>
      <w:r w:rsidRPr="0027560A">
        <w:rPr>
          <w:rFonts w:ascii="Arial" w:hAnsi="Arial" w:cs="Arial"/>
          <w:sz w:val="18"/>
          <w:szCs w:val="18"/>
        </w:rPr>
        <w:t xml:space="preserve"> по ре</w:t>
      </w:r>
      <w:r>
        <w:rPr>
          <w:rFonts w:ascii="Arial" w:hAnsi="Arial" w:cs="Arial"/>
          <w:sz w:val="18"/>
          <w:szCs w:val="18"/>
        </w:rPr>
        <w:t>зультатам проведенного осмотра провести</w:t>
      </w:r>
      <w:r w:rsidRPr="0027560A">
        <w:rPr>
          <w:rFonts w:ascii="Arial" w:hAnsi="Arial" w:cs="Arial"/>
          <w:sz w:val="18"/>
          <w:szCs w:val="18"/>
        </w:rPr>
        <w:t xml:space="preserve"> оценку функциональных резервов организма и выяв</w:t>
      </w:r>
      <w:r>
        <w:rPr>
          <w:rFonts w:ascii="Arial" w:hAnsi="Arial" w:cs="Arial"/>
          <w:sz w:val="18"/>
          <w:szCs w:val="18"/>
        </w:rPr>
        <w:t>ить</w:t>
      </w:r>
      <w:r w:rsidRPr="0027560A">
        <w:rPr>
          <w:rFonts w:ascii="Arial" w:hAnsi="Arial" w:cs="Arial"/>
          <w:sz w:val="18"/>
          <w:szCs w:val="18"/>
        </w:rPr>
        <w:t xml:space="preserve"> наличие (отсутствие) факторов риска и ограничений</w:t>
      </w:r>
      <w:r>
        <w:rPr>
          <w:rFonts w:ascii="Arial" w:hAnsi="Arial" w:cs="Arial"/>
          <w:sz w:val="18"/>
          <w:szCs w:val="18"/>
        </w:rPr>
        <w:t xml:space="preserve"> </w:t>
      </w:r>
      <w:r w:rsidRPr="0027560A">
        <w:rPr>
          <w:rFonts w:ascii="Arial" w:hAnsi="Arial" w:cs="Arial"/>
          <w:sz w:val="18"/>
          <w:szCs w:val="18"/>
        </w:rPr>
        <w:t>для выполнения отдельных медицинских вмешательств при санаторно-курортном лечении;</w:t>
      </w:r>
    </w:p>
    <w:p w14:paraId="02AC7DA7" w14:textId="77777777" w:rsidR="00D74FCD" w:rsidRPr="0027560A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Составить</w:t>
      </w:r>
      <w:r w:rsidRPr="0027560A">
        <w:rPr>
          <w:rFonts w:ascii="Arial" w:hAnsi="Arial" w:cs="Arial"/>
          <w:sz w:val="18"/>
          <w:szCs w:val="18"/>
        </w:rPr>
        <w:t xml:space="preserve"> индивидуальную программу санаторно-курортного лечения;</w:t>
      </w:r>
    </w:p>
    <w:p w14:paraId="2E5D29F7" w14:textId="77777777" w:rsidR="00D74FCD" w:rsidRPr="0027560A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27560A">
        <w:rPr>
          <w:rFonts w:ascii="Arial" w:hAnsi="Arial" w:cs="Arial"/>
          <w:sz w:val="18"/>
          <w:szCs w:val="18"/>
        </w:rPr>
        <w:t>Оформить медицинскую карту пациента.</w:t>
      </w:r>
    </w:p>
    <w:p w14:paraId="471FA859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По требованию Заказчика/Пациента выдать следующие документы:</w:t>
      </w:r>
    </w:p>
    <w:p w14:paraId="248A30FB" w14:textId="77777777" w:rsidR="00D74FCD" w:rsidRPr="00180158" w:rsidRDefault="00D74FCD" w:rsidP="00D74FCD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Копию договора с приложениями и дополнительными соглашениями к нему;</w:t>
      </w:r>
    </w:p>
    <w:p w14:paraId="6485CE12" w14:textId="77777777" w:rsidR="00D74FCD" w:rsidRPr="00180158" w:rsidRDefault="00D74FCD" w:rsidP="00D74FCD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справку об оплате </w:t>
      </w:r>
      <w:r>
        <w:rPr>
          <w:rFonts w:ascii="Arial" w:hAnsi="Arial" w:cs="Arial"/>
          <w:sz w:val="18"/>
          <w:szCs w:val="18"/>
        </w:rPr>
        <w:t xml:space="preserve">санаторно-курортных, оздоровительных и/или </w:t>
      </w:r>
      <w:r w:rsidRPr="00180158">
        <w:rPr>
          <w:rFonts w:ascii="Arial" w:hAnsi="Arial" w:cs="Arial"/>
          <w:sz w:val="18"/>
          <w:szCs w:val="18"/>
        </w:rPr>
        <w:t>медицинских услуг по установленной форме;</w:t>
      </w:r>
    </w:p>
    <w:p w14:paraId="7C3F6DEA" w14:textId="77777777" w:rsidR="00D74FCD" w:rsidRPr="00180158" w:rsidRDefault="00D74FCD" w:rsidP="00D74FCD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рецептурный бланк, заверенный подписью и личной печатью врача, печатью Исполнителя.</w:t>
      </w:r>
    </w:p>
    <w:p w14:paraId="2868A0FF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Заказчик обязуется: </w:t>
      </w:r>
    </w:p>
    <w:p w14:paraId="50F51B32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Оплатить Исполнителю Услуги по настоящему Договору в полном объеме. </w:t>
      </w:r>
    </w:p>
    <w:p w14:paraId="66212EB8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220A35B7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До оказания медицинской помощи информировать врача о перенесенных заболеваниях Пациента, известных ему аллергических реакциях, противопоказаниях, обеспечить Пациентом точное выполнение назначения врача, а также указаний, предписанных на период после оказания услуг по форме Приложения №5 к настоящему Договору. </w:t>
      </w:r>
    </w:p>
    <w:p w14:paraId="7CBB8465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Ознакомиться и обеспечить подписание всех необходимых документов об информированном добровольном согласии Пациента на проведение лечебно-диагностических мероприятий, являющихся предметом настоящего Договора.</w:t>
      </w:r>
    </w:p>
    <w:p w14:paraId="40D30B81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Обеспечить соблюдение Пациентом Правил, установленных Исполнителем.</w:t>
      </w:r>
    </w:p>
    <w:p w14:paraId="7B6D3498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имеет право:</w:t>
      </w:r>
    </w:p>
    <w:p w14:paraId="2787982B" w14:textId="5280D168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Оказывать платные медицинские Услуги в полном объеме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17E5614C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55D25283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 в оказании Услуг при выявлении противопоказаний у Пациента.</w:t>
      </w:r>
    </w:p>
    <w:p w14:paraId="00B44462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 в оказании услуг Пациенту, находящемуся в состоянии алкогольного или наркотического опьянения.</w:t>
      </w:r>
    </w:p>
    <w:p w14:paraId="1EB02072" w14:textId="0A0A1F4E" w:rsidR="00D74FCD" w:rsidRPr="00180158" w:rsidRDefault="005B05C5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</w:t>
      </w:r>
      <w:r w:rsidR="00D74FCD" w:rsidRPr="00180158">
        <w:rPr>
          <w:rFonts w:ascii="Arial" w:hAnsi="Arial" w:cs="Arial"/>
          <w:sz w:val="18"/>
          <w:szCs w:val="18"/>
        </w:rPr>
        <w:t xml:space="preserve"> имеет право:</w:t>
      </w:r>
    </w:p>
    <w:p w14:paraId="65D97BC5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Выбрать лечащего врача из штата медицинской организации Исполнителя.</w:t>
      </w:r>
    </w:p>
    <w:p w14:paraId="636E2F69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профилактику, диагностику, лечение в условиях, соответствующих санитарно-гигиеническим требованиям.</w:t>
      </w:r>
    </w:p>
    <w:p w14:paraId="151DB473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14:paraId="37F99001" w14:textId="572F6BEB" w:rsidR="00D74FCD" w:rsidRPr="005B05C5" w:rsidRDefault="00D74FCD" w:rsidP="005B05C5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На защиту сведений, составляющих врачебную тайну.</w:t>
      </w:r>
    </w:p>
    <w:p w14:paraId="7C16578B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Отказаться от исполнения настоящего Договора оказания Услуг при условии оплаты фактически оказанных Исполнителем Услуг и фактически понесенных расходов Исполнителя, связанных с исполнением обязательств по настоящему Договору.</w:t>
      </w:r>
    </w:p>
    <w:p w14:paraId="00295FE5" w14:textId="77777777" w:rsidR="00D74FCD" w:rsidRDefault="00D74FCD" w:rsidP="00D74FCD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защиту сведений, составляющих врачебную тайну и конфиденциальную информацию.</w:t>
      </w:r>
    </w:p>
    <w:p w14:paraId="4E5072FD" w14:textId="77777777" w:rsidR="00D74FCD" w:rsidRPr="00701E7C" w:rsidRDefault="00D74FCD" w:rsidP="00D74FCD">
      <w:pPr>
        <w:pStyle w:val="a3"/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F58207C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СТОИМОСТЬ УСЛУГ И ПОРЯДОК РАСЧЕТОВ</w:t>
      </w:r>
    </w:p>
    <w:p w14:paraId="72E335B2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Стоимость Услуг Исполнителя определяется на основании действующих на дату оказания Услуг тарифов на платные </w:t>
      </w:r>
      <w:r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услуги. Цены на платные </w:t>
      </w:r>
      <w:r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 самостоятельно формируются и утверждаются Исполнителем. Цены на </w:t>
      </w:r>
      <w:r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 доводятся до сведения </w:t>
      </w:r>
      <w:r>
        <w:rPr>
          <w:rFonts w:ascii="Arial" w:hAnsi="Arial" w:cs="Arial"/>
          <w:sz w:val="18"/>
          <w:szCs w:val="18"/>
        </w:rPr>
        <w:t xml:space="preserve">Заказчика и/или </w:t>
      </w:r>
      <w:r w:rsidRPr="00180158">
        <w:rPr>
          <w:rFonts w:ascii="Arial" w:hAnsi="Arial" w:cs="Arial"/>
          <w:sz w:val="18"/>
          <w:szCs w:val="18"/>
        </w:rPr>
        <w:t xml:space="preserve">Пациента путем размещения тарифов на платные </w:t>
      </w:r>
      <w:r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 Исполнителя на информационных стендах (стойках) в медицинском центре Исполнителя и на официальном сайте Исполнителя </w:t>
      </w:r>
      <w:hyperlink r:id="rId5" w:history="1"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118FE939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Исполнитель вправе в одностороннем порядке вносить изменения в тарифы на платные </w:t>
      </w:r>
      <w:r>
        <w:rPr>
          <w:rFonts w:ascii="Arial" w:hAnsi="Arial" w:cs="Arial"/>
          <w:sz w:val="18"/>
          <w:szCs w:val="18"/>
        </w:rPr>
        <w:t>санаторно-курортные (медицинские) и оздоровительные</w:t>
      </w:r>
      <w:r w:rsidRPr="00180158">
        <w:rPr>
          <w:rFonts w:ascii="Arial" w:hAnsi="Arial" w:cs="Arial"/>
          <w:sz w:val="18"/>
          <w:szCs w:val="18"/>
        </w:rPr>
        <w:t xml:space="preserve"> услуги. Информация об изменении тарифов Исполните</w:t>
      </w:r>
      <w:r>
        <w:rPr>
          <w:rFonts w:ascii="Arial" w:hAnsi="Arial" w:cs="Arial"/>
          <w:sz w:val="18"/>
          <w:szCs w:val="18"/>
        </w:rPr>
        <w:t>ля доводится до сведения Заказчи</w:t>
      </w:r>
      <w:r w:rsidRPr="00180158">
        <w:rPr>
          <w:rFonts w:ascii="Arial" w:hAnsi="Arial" w:cs="Arial"/>
          <w:sz w:val="18"/>
          <w:szCs w:val="18"/>
        </w:rPr>
        <w:t xml:space="preserve">ка/Пациента путем размещения на информационных стендах (стойках) в медицинском центре Исполнителя и на официальном сайте Исполнителя </w:t>
      </w:r>
      <w:hyperlink r:id="rId6" w:history="1"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Pr="00180158">
        <w:rPr>
          <w:rFonts w:ascii="Arial" w:hAnsi="Arial" w:cs="Arial"/>
          <w:sz w:val="18"/>
          <w:szCs w:val="18"/>
        </w:rPr>
        <w:t xml:space="preserve">.  </w:t>
      </w:r>
    </w:p>
    <w:p w14:paraId="58F2F76A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санаторно-курортных (медицинских) и оздоровительных услуг</w:t>
      </w:r>
      <w:r w:rsidRPr="00180158">
        <w:rPr>
          <w:rFonts w:ascii="Arial" w:hAnsi="Arial" w:cs="Arial"/>
          <w:sz w:val="18"/>
          <w:szCs w:val="18"/>
        </w:rPr>
        <w:t>, оказываемых в соответствии с настоящим Договором, указывается в Приложении №1 к настоящему Договору.</w:t>
      </w:r>
    </w:p>
    <w:p w14:paraId="7C0A70D3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Заказчик обязуется осуществить оплату платных </w:t>
      </w:r>
      <w:r>
        <w:rPr>
          <w:rFonts w:ascii="Arial" w:hAnsi="Arial" w:cs="Arial"/>
          <w:sz w:val="18"/>
          <w:szCs w:val="18"/>
        </w:rPr>
        <w:t>санаторно-курортных (медицинских) и оздоровительных услуг</w:t>
      </w:r>
      <w:r w:rsidRPr="00180158">
        <w:rPr>
          <w:rFonts w:ascii="Arial" w:hAnsi="Arial" w:cs="Arial"/>
          <w:sz w:val="18"/>
          <w:szCs w:val="18"/>
        </w:rPr>
        <w:t xml:space="preserve"> Исполнителя до начала их оказания. Заказчик </w:t>
      </w:r>
      <w:r>
        <w:rPr>
          <w:rFonts w:ascii="Arial" w:hAnsi="Arial" w:cs="Arial"/>
          <w:sz w:val="18"/>
          <w:szCs w:val="18"/>
        </w:rPr>
        <w:t>осуществляет</w:t>
      </w:r>
      <w:r w:rsidRPr="00180158">
        <w:rPr>
          <w:rFonts w:ascii="Arial" w:hAnsi="Arial" w:cs="Arial"/>
          <w:sz w:val="18"/>
          <w:szCs w:val="18"/>
        </w:rPr>
        <w:t xml:space="preserve"> оплату Услуг </w:t>
      </w:r>
      <w:r>
        <w:rPr>
          <w:rFonts w:ascii="Arial" w:hAnsi="Arial" w:cs="Arial"/>
          <w:sz w:val="18"/>
          <w:szCs w:val="18"/>
        </w:rPr>
        <w:t xml:space="preserve">в </w:t>
      </w:r>
      <w:r w:rsidRPr="00180158">
        <w:rPr>
          <w:rFonts w:ascii="Arial" w:hAnsi="Arial" w:cs="Arial"/>
          <w:sz w:val="18"/>
          <w:szCs w:val="18"/>
        </w:rPr>
        <w:t>безналичной форме в валюте Российской Федерации (рубли).</w:t>
      </w:r>
    </w:p>
    <w:p w14:paraId="37974E42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 изменения стоимости тарифов на оказание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 w14:paraId="42A1FA57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Заказчиком и является неотъемлемой частью настоящего Договора.</w:t>
      </w:r>
    </w:p>
    <w:p w14:paraId="5B0DB69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 отказа Заказчика от получения услуг, согласованных в соответствующем приложении к настоящему Договору, Заказчик обязан возместить Исполнителю фактически понесенные расходы, связанные с исполнением обязательств по Договору.</w:t>
      </w:r>
    </w:p>
    <w:p w14:paraId="3821C626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Факт оказания Услуг подтверждается Сторонами подписанным с обеих Сторон Актом оказанных услуг.</w:t>
      </w:r>
    </w:p>
    <w:p w14:paraId="02BB61BF" w14:textId="77777777" w:rsidR="00D74FCD" w:rsidRPr="00180158" w:rsidRDefault="00D74FCD" w:rsidP="00D74FCD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A189DE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7532ED4D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3DC6AA25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 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14:paraId="097A1AFF" w14:textId="77777777" w:rsidR="00D74FCD" w:rsidRPr="00180158" w:rsidRDefault="00D74FCD" w:rsidP="00D74FCD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A5C0A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ОСОБЫЕ УСЛОВИЯ.</w:t>
      </w:r>
    </w:p>
    <w:p w14:paraId="0759B657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определяет характер и объём медицинского обслуживания Пациента</w:t>
      </w:r>
      <w:r>
        <w:rPr>
          <w:rFonts w:ascii="Arial" w:hAnsi="Arial" w:cs="Arial"/>
          <w:sz w:val="18"/>
          <w:szCs w:val="18"/>
        </w:rPr>
        <w:t xml:space="preserve"> (санаторно-курортного лечения и оздоровления)</w:t>
      </w:r>
      <w:r w:rsidRPr="00180158">
        <w:rPr>
          <w:rFonts w:ascii="Arial" w:hAnsi="Arial" w:cs="Arial"/>
          <w:sz w:val="18"/>
          <w:szCs w:val="18"/>
        </w:rPr>
        <w:t xml:space="preserve"> с учетом его медицинских показаний и в соответствии с медицинской лицензией Исполнителя. </w:t>
      </w:r>
    </w:p>
    <w:p w14:paraId="17B4DEC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Пациенту с его согласия могут быть оказаны дополнительные медицинские услуги в соответствии с назначением врача за дополнительную плату.</w:t>
      </w:r>
    </w:p>
    <w:p w14:paraId="10D25FF8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 Заказчик, подписавший Договор и/или осуществивший действия по выполнению его условий, в том числе по оплате услуг Исполнителя, таким образом выражает свое полное, безоговорочное согласие с условиями Договора и условиями предоставления платных </w:t>
      </w:r>
      <w:r>
        <w:rPr>
          <w:rFonts w:ascii="Arial" w:hAnsi="Arial" w:cs="Arial"/>
          <w:sz w:val="18"/>
          <w:szCs w:val="18"/>
        </w:rPr>
        <w:t>санаторно-курортных (медицинских) и оздоровительных услуг</w:t>
      </w:r>
      <w:r w:rsidRPr="00180158">
        <w:rPr>
          <w:rFonts w:ascii="Arial" w:hAnsi="Arial" w:cs="Arial"/>
          <w:sz w:val="18"/>
          <w:szCs w:val="18"/>
        </w:rPr>
        <w:t xml:space="preserve">, содержащимися на официальном сайте Исполнителя </w:t>
      </w:r>
      <w:hyperlink r:id="rId7" w:history="1"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180158">
          <w:rPr>
            <w:rStyle w:val="a5"/>
            <w:rFonts w:ascii="Arial" w:hAnsi="Arial" w:cs="Arial"/>
            <w:sz w:val="18"/>
            <w:szCs w:val="18"/>
          </w:rPr>
          <w:t>-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180158">
          <w:rPr>
            <w:rStyle w:val="a5"/>
            <w:rFonts w:ascii="Arial" w:hAnsi="Arial" w:cs="Arial"/>
            <w:sz w:val="18"/>
            <w:szCs w:val="18"/>
          </w:rPr>
          <w:t>.</w:t>
        </w:r>
        <w:r w:rsidRPr="00180158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71B85600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Медицинская документация, в том числе определенная сторонами в пункт 2.1 Договора, </w:t>
      </w:r>
      <w:r w:rsidRPr="00180158">
        <w:rPr>
          <w:rFonts w:ascii="Arial" w:hAnsi="Arial" w:cs="Arial"/>
          <w:sz w:val="18"/>
          <w:szCs w:val="18"/>
        </w:rPr>
        <w:t>выдается лично Пациенту при предъявлении документа, удостоверяющего его личность, либо его доверенному лицу при предъявлении удостоверяющих его полномочия документов в порядке, установленном действующим законодательством РФ.</w:t>
      </w:r>
    </w:p>
    <w:p w14:paraId="47C844F2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Рекомендации по лечению, направления на лабораторные и иные исследования, лекарственные назначения и иная документация, относящаяся непосредственно к процессу лечения, выдается лечащим врачом во время приема.</w:t>
      </w:r>
    </w:p>
    <w:p w14:paraId="6909D6FF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3989E1BC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Пациент/Заказчик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79A5AEC1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Pr="00180158">
          <w:rPr>
            <w:rStyle w:val="a5"/>
            <w:rFonts w:ascii="Arial" w:hAnsi="Arial" w:cs="Arial"/>
            <w:sz w:val="18"/>
            <w:szCs w:val="18"/>
          </w:rPr>
          <w:t>info@reg82.roszdravnadzor.gov.ru</w:t>
        </w:r>
      </w:hyperlink>
      <w:r w:rsidRPr="00180158">
        <w:rPr>
          <w:rFonts w:ascii="Arial" w:hAnsi="Arial" w:cs="Arial"/>
          <w:sz w:val="18"/>
          <w:szCs w:val="18"/>
        </w:rPr>
        <w:t>.</w:t>
      </w:r>
    </w:p>
    <w:p w14:paraId="642E0A90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Министерство здравоохранения Республики Крым - 295015, Республика Крым, г.Симферополь, пр.Кирова, д.1, </w:t>
      </w:r>
      <w:hyperlink r:id="rId9" w:history="1">
        <w:r w:rsidRPr="00180158">
          <w:rPr>
            <w:rStyle w:val="a5"/>
            <w:rFonts w:ascii="Arial" w:hAnsi="Arial" w:cs="Arial"/>
            <w:sz w:val="18"/>
            <w:szCs w:val="18"/>
          </w:rPr>
          <w:t>minzdrav2014@mzdrav.rk.gov.ru</w:t>
        </w:r>
      </w:hyperlink>
      <w:r w:rsidRPr="00180158">
        <w:rPr>
          <w:rFonts w:ascii="Arial" w:hAnsi="Arial" w:cs="Arial"/>
          <w:sz w:val="18"/>
          <w:szCs w:val="18"/>
        </w:rPr>
        <w:t xml:space="preserve"> (канцелярия);</w:t>
      </w:r>
    </w:p>
    <w:p w14:paraId="5558183E" w14:textId="77777777" w:rsidR="00D74FCD" w:rsidRPr="00180158" w:rsidRDefault="00D74FCD" w:rsidP="00D74FC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г.Симферополь, ул.Набережная, 67, тел.приемной +7 978 9191143, </w:t>
      </w:r>
      <w:hyperlink r:id="rId10" w:history="1">
        <w:r w:rsidRPr="00180158">
          <w:rPr>
            <w:rStyle w:val="a5"/>
            <w:rFonts w:ascii="Arial" w:hAnsi="Arial" w:cs="Arial"/>
            <w:sz w:val="18"/>
            <w:szCs w:val="18"/>
          </w:rPr>
          <w:t>crimea@82.rospotrebnadzor.ru</w:t>
        </w:r>
      </w:hyperlink>
      <w:r w:rsidRPr="00180158">
        <w:rPr>
          <w:rFonts w:ascii="Arial" w:hAnsi="Arial" w:cs="Arial"/>
          <w:sz w:val="18"/>
          <w:szCs w:val="18"/>
        </w:rPr>
        <w:t xml:space="preserve">. </w:t>
      </w:r>
    </w:p>
    <w:p w14:paraId="2FA6EBE0" w14:textId="77777777" w:rsidR="00D74FCD" w:rsidRPr="00180158" w:rsidRDefault="00D74FCD" w:rsidP="00D74FCD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B3B2B0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55DADA42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Настоящий Договор вступает в силу с момента подписания сторонами и действует до полного исполнения обязательств каждой из Сторон.</w:t>
      </w:r>
    </w:p>
    <w:p w14:paraId="47F40B64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Договор может быть изменен либо досрочно прекращен по обоюдному согласию Сторон, оформленного письменным соглашением Сторон.</w:t>
      </w:r>
    </w:p>
    <w:p w14:paraId="7865C70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 полного или частичного отказа Заказчика/Пациента от получения медицинских Услуг, Договор расторгается. После чего Заказчик 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если сумма ранее перечисленных Заказчиком Исполнителю денежных средств превысит фактически оказанные Услуги и понесенные Исполнителем расходы, Исполнитель возвращает Заказчику денежные средства за вычетом разницы.</w:t>
      </w:r>
    </w:p>
    <w:p w14:paraId="73905CBC" w14:textId="77777777" w:rsidR="00D74FCD" w:rsidRPr="00180158" w:rsidRDefault="00D74FCD" w:rsidP="00D74FCD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427D61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ПЕРСОНАЛЬНЫЕ ДАННЫЕ</w:t>
      </w:r>
    </w:p>
    <w:p w14:paraId="05D0A71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услуг по настоящему Договору. </w:t>
      </w:r>
    </w:p>
    <w:p w14:paraId="30A5ECD3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687B3696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EA13D3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ПРОЧИЕ УСЛОВИЯ</w:t>
      </w:r>
    </w:p>
    <w:p w14:paraId="04075EBF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Стороны договариваются, что при подписании Договора ООО «ВАРДА 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14:paraId="29CA77BD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Исполнитель обязуется хранить в тайне информацию о факте обращения Пациента и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576069E5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В случае, если Пациент является лицом, не достигшим возраста 15 лет (16 лет, если лицо является больным наркоманией), либо лицом, признанным в установленном законом порядке недееспособным, если такое лицо по своему состоянию не способно дать согласие на медицинское вмешательство, в отношении Пациента информированное добровольное согласие на медицинское вмешательство предоставляет (дает) законный представитель Пациента.</w:t>
      </w:r>
    </w:p>
    <w:p w14:paraId="28CB6709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С согласия Пациента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Пациента.</w:t>
      </w:r>
    </w:p>
    <w:p w14:paraId="1E3C8CE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Предоставление сведений, составляющих врачебную тайну, без согласия Пациента или его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13F54797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К отношениям между Пациентом и Исполнителем применяются нормы Закона Российской Федерации от 07.02.1992 г. № 2300-1 «О защите прав потребителей».</w:t>
      </w:r>
    </w:p>
    <w:p w14:paraId="43C83A01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 </w:t>
      </w:r>
    </w:p>
    <w:p w14:paraId="73662382" w14:textId="77777777" w:rsidR="00D74FCD" w:rsidRPr="00180158" w:rsidRDefault="00D74FCD" w:rsidP="00D74F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Дог</w:t>
      </w:r>
      <w:r>
        <w:rPr>
          <w:rFonts w:ascii="Arial" w:hAnsi="Arial" w:cs="Arial"/>
          <w:sz w:val="18"/>
          <w:szCs w:val="18"/>
        </w:rPr>
        <w:t>овор составлен и подписан в трех</w:t>
      </w:r>
      <w:r w:rsidRPr="00180158">
        <w:rPr>
          <w:rFonts w:ascii="Arial" w:hAnsi="Arial" w:cs="Arial"/>
          <w:sz w:val="18"/>
          <w:szCs w:val="18"/>
        </w:rPr>
        <w:t xml:space="preserve"> экземплярах, имеющих равную юридическую силу, по одному экземпляру для каждой из сторон</w:t>
      </w:r>
      <w:r>
        <w:rPr>
          <w:rFonts w:ascii="Arial" w:hAnsi="Arial" w:cs="Arial"/>
          <w:sz w:val="18"/>
          <w:szCs w:val="18"/>
        </w:rPr>
        <w:t>, и третий - для Пациента.</w:t>
      </w:r>
    </w:p>
    <w:p w14:paraId="306D28B1" w14:textId="77777777" w:rsidR="00D74FCD" w:rsidRPr="00180158" w:rsidRDefault="00D74FCD" w:rsidP="00D74FCD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6BEC885" w14:textId="77777777" w:rsidR="00D74FCD" w:rsidRPr="00180158" w:rsidRDefault="00D74FCD" w:rsidP="00D74FC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74FCD" w:rsidRPr="00180158" w14:paraId="37943295" w14:textId="77777777" w:rsidTr="00BC0BE0">
        <w:tc>
          <w:tcPr>
            <w:tcW w:w="4956" w:type="dxa"/>
          </w:tcPr>
          <w:p w14:paraId="401F7553" w14:textId="77777777" w:rsidR="00D74FCD" w:rsidRPr="00180158" w:rsidRDefault="00D74FCD" w:rsidP="00BC0BE0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Исполнитель: </w:t>
            </w:r>
          </w:p>
          <w:p w14:paraId="11E4D748" w14:textId="77777777" w:rsidR="00D74FCD" w:rsidRPr="00180158" w:rsidRDefault="00D74FCD" w:rsidP="00BC0BE0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ООО</w:t>
            </w:r>
            <w:r w:rsidRPr="0018015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</w:t>
            </w:r>
            <w:r w:rsidRPr="00180158">
              <w:rPr>
                <w:rFonts w:ascii="Arial" w:eastAsia="Arial" w:hAnsi="Arial" w:cs="Arial"/>
                <w:b/>
                <w:sz w:val="18"/>
                <w:szCs w:val="18"/>
              </w:rPr>
              <w:t>ВАРДА +</w:t>
            </w:r>
            <w:r w:rsidRPr="0018015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14:paraId="1323AEBD" w14:textId="77777777" w:rsidR="00D74FCD" w:rsidRPr="00180158" w:rsidRDefault="00D74FCD" w:rsidP="00BC0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5AF34A5F" w14:textId="77777777" w:rsidR="00D74FCD" w:rsidRPr="00180158" w:rsidRDefault="00D74FCD" w:rsidP="00BC0B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sz w:val="18"/>
                <w:szCs w:val="18"/>
              </w:rPr>
              <w:t>Заказчик:</w:t>
            </w:r>
            <w:r w:rsidRPr="0018015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  <w:p w14:paraId="427903D1" w14:textId="77777777" w:rsidR="00D74FCD" w:rsidRPr="00180158" w:rsidRDefault="00D74FCD" w:rsidP="00BC0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iCs/>
                <w:sz w:val="18"/>
                <w:szCs w:val="18"/>
              </w:rPr>
              <w:t>_____________________________</w:t>
            </w:r>
          </w:p>
        </w:tc>
      </w:tr>
      <w:tr w:rsidR="00D74FCD" w:rsidRPr="00180158" w14:paraId="3354FDEC" w14:textId="77777777" w:rsidTr="00BC0BE0">
        <w:tc>
          <w:tcPr>
            <w:tcW w:w="4956" w:type="dxa"/>
          </w:tcPr>
          <w:p w14:paraId="4B6546CF" w14:textId="77777777" w:rsidR="00D74FCD" w:rsidRPr="00180158" w:rsidRDefault="00D74FCD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ИНН</w:t>
            </w:r>
            <w:r w:rsidRPr="0018015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/КПП </w:t>
            </w:r>
            <w:r w:rsidRPr="00180158">
              <w:rPr>
                <w:rFonts w:ascii="Arial" w:eastAsia="Arial" w:hAnsi="Arial" w:cs="Arial"/>
                <w:sz w:val="18"/>
                <w:szCs w:val="18"/>
              </w:rPr>
              <w:t>1660362792 \ 910301001</w:t>
            </w:r>
          </w:p>
          <w:p w14:paraId="075A5463" w14:textId="77777777" w:rsidR="00D74FCD" w:rsidRPr="00180158" w:rsidRDefault="00D74FCD" w:rsidP="00BC0BE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3znysh7" w:colFirst="0" w:colLast="0"/>
            <w:bookmarkEnd w:id="2"/>
            <w:r w:rsidRPr="00180158">
              <w:rPr>
                <w:rFonts w:ascii="Arial" w:eastAsia="Arial" w:hAnsi="Arial" w:cs="Arial"/>
                <w:sz w:val="18"/>
                <w:szCs w:val="18"/>
              </w:rPr>
              <w:t>Р/с 40702810140010000625</w:t>
            </w:r>
          </w:p>
          <w:p w14:paraId="2F63FDA2" w14:textId="77777777" w:rsidR="00D74FCD" w:rsidRPr="00180158" w:rsidRDefault="00D74FCD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</w:t>
            </w:r>
            <w:r w:rsidRPr="00180158">
              <w:rPr>
                <w:rFonts w:ascii="Arial" w:eastAsia="Arial" w:hAnsi="Arial" w:cs="Arial"/>
                <w:sz w:val="18"/>
                <w:szCs w:val="18"/>
              </w:rPr>
              <w:t>РНКБ Банк (ПАО)</w:t>
            </w:r>
          </w:p>
          <w:p w14:paraId="2A05F503" w14:textId="77777777" w:rsidR="00D74FCD" w:rsidRPr="00180158" w:rsidRDefault="00D74FCD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К/с 30101810335100000607</w:t>
            </w:r>
          </w:p>
          <w:p w14:paraId="419540AB" w14:textId="77777777" w:rsidR="00D74FCD" w:rsidRPr="00180158" w:rsidRDefault="00D74FCD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БИК 043510607</w:t>
            </w:r>
          </w:p>
          <w:p w14:paraId="15DEAC07" w14:textId="77777777" w:rsidR="00D74FCD" w:rsidRPr="00180158" w:rsidRDefault="00D74FCD" w:rsidP="00BC0BE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sz w:val="18"/>
                <w:szCs w:val="18"/>
              </w:rPr>
              <w:t>Юридический адрес:</w:t>
            </w:r>
          </w:p>
          <w:p w14:paraId="5E603D5B" w14:textId="13ACB970" w:rsidR="00D74FCD" w:rsidRPr="00180158" w:rsidRDefault="008C2FDD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298690, Россия, Республика Крым, городской округ Ялта, г Ялта, пгт Форос, Форосский спуск, зд. 1д, стр. 1</w:t>
            </w:r>
          </w:p>
          <w:p w14:paraId="2D1EC7B1" w14:textId="77777777" w:rsidR="00D74FCD" w:rsidRPr="00180158" w:rsidRDefault="00D74FCD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0DF9FE7" w14:textId="77777777" w:rsidR="00D74FCD" w:rsidRPr="00180158" w:rsidRDefault="00D74FCD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80158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Представитель по доверенности</w:t>
            </w:r>
          </w:p>
          <w:p w14:paraId="7D657489" w14:textId="77777777" w:rsidR="00D74FCD" w:rsidRPr="00180158" w:rsidRDefault="00D74FCD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834B4F7" w14:textId="77777777" w:rsidR="00D74FCD" w:rsidRPr="00180158" w:rsidRDefault="00D74FCD" w:rsidP="00BC0BE0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3" w:name="_2et92p0" w:colFirst="0" w:colLast="0"/>
            <w:bookmarkEnd w:id="3"/>
            <w:r w:rsidRPr="00180158">
              <w:rPr>
                <w:rFonts w:ascii="Arial" w:eastAsia="Arial" w:hAnsi="Arial" w:cs="Arial"/>
                <w:bCs/>
                <w:sz w:val="18"/>
                <w:szCs w:val="18"/>
              </w:rPr>
              <w:t>_____________/____________________/</w:t>
            </w:r>
          </w:p>
          <w:p w14:paraId="590F31AF" w14:textId="77777777" w:rsidR="00D74FCD" w:rsidRPr="00180158" w:rsidRDefault="00D74FCD" w:rsidP="00BC0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3821023F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ФИО: </w:t>
            </w:r>
          </w:p>
          <w:p w14:paraId="655FFBE2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>дата рождения:</w:t>
            </w:r>
          </w:p>
          <w:p w14:paraId="2E4EF481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место рождения: </w:t>
            </w:r>
          </w:p>
          <w:p w14:paraId="2606C5D1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пол:____, гражданство:______________________ </w:t>
            </w:r>
          </w:p>
          <w:p w14:paraId="6CDFAB4E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>паспорт: _______________, код подр.:__________</w:t>
            </w:r>
          </w:p>
          <w:p w14:paraId="5BBBBB02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дата выдачи: </w:t>
            </w:r>
          </w:p>
          <w:p w14:paraId="4C021651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кем выдан: </w:t>
            </w:r>
          </w:p>
          <w:p w14:paraId="071EEC0F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 xml:space="preserve">зарегистрированный (ая) по адресу: </w:t>
            </w:r>
          </w:p>
          <w:p w14:paraId="4852ABA1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</w:p>
          <w:p w14:paraId="268F1176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</w:p>
          <w:p w14:paraId="599DAAC4" w14:textId="10395946" w:rsid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</w:p>
          <w:p w14:paraId="03227E44" w14:textId="77777777" w:rsidR="005B05C5" w:rsidRPr="005B05C5" w:rsidRDefault="005B05C5" w:rsidP="005B05C5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</w:p>
          <w:p w14:paraId="10AD054F" w14:textId="5D6A1D79" w:rsidR="005B05C5" w:rsidRPr="005B05C5" w:rsidRDefault="005B05C5" w:rsidP="005B05C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05C5">
              <w:rPr>
                <w:rFonts w:ascii="Arial" w:eastAsia="Arial" w:hAnsi="Arial" w:cs="Arial"/>
                <w:iCs/>
                <w:sz w:val="18"/>
                <w:szCs w:val="18"/>
              </w:rPr>
              <w:t>____________________ (подпись, расшифровка)</w:t>
            </w:r>
          </w:p>
          <w:p w14:paraId="3948A7AA" w14:textId="77777777" w:rsidR="00D74FCD" w:rsidRPr="00180158" w:rsidRDefault="00D74FCD" w:rsidP="00BC0BE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5E9E266B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34AEFC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29EAC4" w14:textId="77777777" w:rsidR="00D74FCD" w:rsidRPr="00180158" w:rsidRDefault="00D74FCD" w:rsidP="00D74FCD">
      <w:pPr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br w:type="page"/>
      </w:r>
    </w:p>
    <w:p w14:paraId="7720265C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№1</w:t>
      </w:r>
    </w:p>
    <w:p w14:paraId="276C8A5D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0A04DDD7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77BF4297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6A919D" w14:textId="42B68509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ПЕРЕЧЕНЬ ПЛАТНЫХ </w:t>
      </w:r>
      <w:r w:rsidR="006D26F4">
        <w:rPr>
          <w:rFonts w:ascii="Arial" w:hAnsi="Arial" w:cs="Arial"/>
          <w:b/>
          <w:bCs/>
          <w:sz w:val="18"/>
          <w:szCs w:val="18"/>
        </w:rPr>
        <w:t>САНАТОРНО-КУРОРТНЫХ И ОЗДОРОВИТЕЛЬНЫХ</w:t>
      </w:r>
      <w:r w:rsidR="006D26F4" w:rsidRPr="00180158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4" w:name="_GoBack"/>
      <w:bookmarkEnd w:id="4"/>
      <w:r w:rsidRPr="00180158">
        <w:rPr>
          <w:rFonts w:ascii="Arial" w:hAnsi="Arial" w:cs="Arial"/>
          <w:b/>
          <w:bCs/>
          <w:sz w:val="18"/>
          <w:szCs w:val="18"/>
        </w:rPr>
        <w:t>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D74FCD" w:rsidRPr="00180158" w14:paraId="08851963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1307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205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14:paraId="6C7CCB1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8A88C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6BF5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6C36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Цена, </w:t>
            </w:r>
          </w:p>
          <w:p w14:paraId="6212D74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  <w:p w14:paraId="07D993B1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3990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Общая стоимость,</w:t>
            </w:r>
          </w:p>
          <w:p w14:paraId="4213B14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D74FCD" w:rsidRPr="00180158" w14:paraId="73B7B8E0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929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3FB28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705D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91BC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B33A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5467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01C69672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C51D3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ED9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6567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06EF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FD0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184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32C1707F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6326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ADC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DB4B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BAEF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53B8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9DAF2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19F6C6D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59845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F6AA0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A7AF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CB698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59CA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80F7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17C0B94D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6E1F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EC50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1B79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DFA4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FD8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67F5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6300C283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1808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CDF2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139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235F7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2CF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7FE1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2662B723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30B62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888B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2A83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BC22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46EB1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7674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7CCA4ACE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7C1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C8B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C59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AFDE8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B953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7E99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48C4147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BD2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8F51C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FDD5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BD00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E8C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93B3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29A4B801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C4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85B4E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3908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D93E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F78C7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95A2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05398693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3C16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03BE0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5F2F2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5D70C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7DCD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0437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C746C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3AFD7F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Общая стоимость услуг составляет: _______________________ руб.</w:t>
      </w:r>
    </w:p>
    <w:p w14:paraId="6E1BB5B2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74FCD" w:rsidRPr="00180158" w14:paraId="020D81CA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64F3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EA045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648A4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D74FCD" w:rsidRPr="00180158" w14:paraId="753FFCC8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8DD6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2F937D89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6DC28" wp14:editId="4ED8CFAF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756D"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4843C091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6A3F65AC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C6003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C157A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A44EA7" wp14:editId="306A53F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BCCFF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2F80C09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796A11F6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D74FCD" w:rsidRPr="00180158" w14:paraId="467524E7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16C95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F6792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55A1AE5C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9C18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206F5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AD298" w14:textId="77777777" w:rsidR="00D74FCD" w:rsidRPr="00180158" w:rsidRDefault="00D74FCD" w:rsidP="00D74FC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25DDC85" w14:textId="77777777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>Акт</w:t>
      </w:r>
    </w:p>
    <w:p w14:paraId="75E1C935" w14:textId="77777777" w:rsidR="00D74FCD" w:rsidRPr="00180158" w:rsidRDefault="00D74FCD" w:rsidP="00D74F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bCs/>
          <w:sz w:val="18"/>
          <w:szCs w:val="18"/>
        </w:rPr>
        <w:t xml:space="preserve">об оказании </w:t>
      </w:r>
      <w:r>
        <w:rPr>
          <w:rFonts w:ascii="Arial" w:hAnsi="Arial" w:cs="Arial"/>
          <w:b/>
          <w:bCs/>
          <w:sz w:val="18"/>
          <w:szCs w:val="18"/>
        </w:rPr>
        <w:t>платных санаторно-курортных и оздоровительных</w:t>
      </w:r>
      <w:r w:rsidRPr="00180158">
        <w:rPr>
          <w:rFonts w:ascii="Arial" w:hAnsi="Arial" w:cs="Arial"/>
          <w:b/>
          <w:bCs/>
          <w:sz w:val="18"/>
          <w:szCs w:val="18"/>
        </w:rPr>
        <w:t xml:space="preserve">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D74FCD" w:rsidRPr="00180158" w14:paraId="7413E94D" w14:textId="77777777" w:rsidTr="00BC0BE0">
        <w:tc>
          <w:tcPr>
            <w:tcW w:w="4961" w:type="dxa"/>
          </w:tcPr>
          <w:p w14:paraId="71F0EFDC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32EC3A2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A2BCE" w14:textId="32992FA0" w:rsidR="00D74FCD" w:rsidRPr="0018015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180158">
        <w:rPr>
          <w:rFonts w:ascii="Arial" w:hAnsi="Arial" w:cs="Arial"/>
          <w:sz w:val="18"/>
          <w:szCs w:val="18"/>
        </w:rPr>
        <w:t>, созданное и действующее в соответствии с законодательством Российской Федерации, 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</w:t>
      </w:r>
      <w:r w:rsidR="008C2FDD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  <w:r w:rsidRPr="00180158">
        <w:rPr>
          <w:rFonts w:ascii="Arial" w:hAnsi="Arial" w:cs="Arial"/>
          <w:sz w:val="18"/>
          <w:szCs w:val="18"/>
        </w:rPr>
        <w:t>,</w:t>
      </w:r>
      <w:r w:rsidRPr="00180158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605-875)), </w:t>
      </w:r>
      <w:r w:rsidRPr="00180158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180158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 _________________________________________________________,</w:t>
      </w:r>
      <w:r w:rsidRPr="00180158">
        <w:rPr>
          <w:rFonts w:ascii="Arial" w:hAnsi="Arial" w:cs="Arial"/>
          <w:sz w:val="18"/>
          <w:szCs w:val="18"/>
        </w:rPr>
        <w:t xml:space="preserve"> </w:t>
      </w:r>
      <w:r w:rsidRPr="00180158">
        <w:rPr>
          <w:rFonts w:ascii="Arial" w:hAnsi="Arial" w:cs="Arial"/>
          <w:iCs/>
          <w:sz w:val="18"/>
          <w:szCs w:val="18"/>
        </w:rPr>
        <w:t xml:space="preserve">действующ(ей/его) на основании доверенности № _________________  ,  </w:t>
      </w:r>
      <w:r w:rsidRPr="00180158">
        <w:rPr>
          <w:rFonts w:ascii="Arial" w:hAnsi="Arial" w:cs="Arial"/>
          <w:sz w:val="18"/>
          <w:szCs w:val="18"/>
        </w:rPr>
        <w:t xml:space="preserve">с одной стороны, и </w:t>
      </w:r>
    </w:p>
    <w:p w14:paraId="449F48FD" w14:textId="4B0927F8" w:rsidR="00D74FCD" w:rsidRPr="00180158" w:rsidRDefault="005B05C5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10541">
        <w:rPr>
          <w:rFonts w:ascii="Arial" w:hAnsi="Arial" w:cs="Arial"/>
          <w:bCs/>
          <w:sz w:val="18"/>
          <w:szCs w:val="18"/>
        </w:rPr>
        <w:t>и гражданин(-ка) __________________ , адрес места жительства_______________ ,</w:t>
      </w:r>
      <w:r w:rsidRPr="00F10541">
        <w:rPr>
          <w:rFonts w:ascii="Arial" w:hAnsi="Arial" w:cs="Arial"/>
          <w:bCs/>
          <w:sz w:val="18"/>
          <w:szCs w:val="18"/>
        </w:rPr>
        <w:br/>
        <w:t>телефон _________________ , именуемый(ая) в дальнейшем «Заказчик», являющийся законным</w:t>
      </w:r>
      <w:r w:rsidRPr="00F10541">
        <w:rPr>
          <w:rFonts w:ascii="Arial" w:hAnsi="Arial" w:cs="Arial"/>
          <w:bCs/>
          <w:sz w:val="18"/>
          <w:szCs w:val="18"/>
        </w:rPr>
        <w:br/>
        <w:t>представителем и действующего в интересах несовершеннолетнего/недееспособного гражданина(-ки)</w:t>
      </w:r>
      <w:r w:rsidRPr="00F10541">
        <w:rPr>
          <w:rFonts w:ascii="Arial" w:hAnsi="Arial" w:cs="Arial"/>
          <w:bCs/>
          <w:sz w:val="18"/>
          <w:szCs w:val="18"/>
        </w:rPr>
        <w:br/>
        <w:t>________________________, адрес места жительства _______________ , телефон _________________ , паспорт______</w:t>
      </w:r>
      <w:r w:rsidRPr="00F10541">
        <w:rPr>
          <w:rFonts w:ascii="Arial" w:hAnsi="Arial" w:cs="Arial"/>
          <w:bCs/>
          <w:sz w:val="18"/>
          <w:szCs w:val="18"/>
        </w:rPr>
        <w:br/>
        <w:t>именуемого(ой) в дальнейшем «Пациент»</w:t>
      </w:r>
      <w:r w:rsidR="00D74FCD" w:rsidRPr="00180158">
        <w:rPr>
          <w:rFonts w:ascii="Arial" w:hAnsi="Arial" w:cs="Arial"/>
          <w:bCs/>
          <w:sz w:val="18"/>
          <w:szCs w:val="18"/>
        </w:rPr>
        <w:t>, с другой стороны</w:t>
      </w:r>
      <w:r w:rsidR="00D74FCD" w:rsidRPr="00180158">
        <w:rPr>
          <w:rFonts w:ascii="Arial" w:hAnsi="Arial" w:cs="Arial"/>
          <w:b/>
          <w:bCs/>
          <w:sz w:val="18"/>
          <w:szCs w:val="18"/>
        </w:rPr>
        <w:t xml:space="preserve">, </w:t>
      </w:r>
      <w:r w:rsidR="00D74FCD" w:rsidRPr="00180158">
        <w:rPr>
          <w:rFonts w:ascii="Arial" w:hAnsi="Arial" w:cs="Arial"/>
          <w:bCs/>
          <w:sz w:val="18"/>
          <w:szCs w:val="18"/>
        </w:rPr>
        <w:t xml:space="preserve">совместно именуемые Стороны, </w:t>
      </w:r>
      <w:r w:rsidR="00D74FCD" w:rsidRPr="00180158">
        <w:rPr>
          <w:rFonts w:ascii="Arial" w:hAnsi="Arial" w:cs="Arial"/>
          <w:sz w:val="18"/>
          <w:szCs w:val="18"/>
        </w:rPr>
        <w:t xml:space="preserve"> составили настоящий акт о нижеследующем:</w:t>
      </w:r>
    </w:p>
    <w:p w14:paraId="2DBFF2DE" w14:textId="77777777" w:rsidR="00D74FCD" w:rsidRPr="0018015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1. Исполнитель оказал, а Заказчик принял медицинские услуги согласно вышеуказанного перечня платных медицинских услуг.</w:t>
      </w:r>
    </w:p>
    <w:p w14:paraId="37D50A23" w14:textId="77777777" w:rsidR="00D74FCD" w:rsidRPr="0018015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2. Услуги оказаны в согласованные сторонами сроки.</w:t>
      </w:r>
    </w:p>
    <w:p w14:paraId="02F2B23E" w14:textId="77777777" w:rsidR="00D74FCD" w:rsidRPr="0018015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33AC999D" w14:textId="77777777" w:rsidR="00D74FCD" w:rsidRPr="0018015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4. Настоящий Акт составлен в двух (</w:t>
      </w:r>
      <w:r w:rsidRPr="00180158">
        <w:rPr>
          <w:rFonts w:ascii="Arial" w:hAnsi="Arial" w:cs="Arial"/>
          <w:i/>
          <w:iCs/>
          <w:sz w:val="18"/>
          <w:szCs w:val="18"/>
        </w:rPr>
        <w:t>вариант:</w:t>
      </w:r>
      <w:r w:rsidRPr="00180158">
        <w:rPr>
          <w:rFonts w:ascii="Arial" w:hAnsi="Arial" w:cs="Arial"/>
          <w:sz w:val="18"/>
          <w:szCs w:val="18"/>
        </w:rPr>
        <w:t xml:space="preserve"> трех) экземплярах, по одному для каждой из Сторон (</w:t>
      </w:r>
      <w:r w:rsidRPr="00180158">
        <w:rPr>
          <w:rFonts w:ascii="Arial" w:hAnsi="Arial" w:cs="Arial"/>
          <w:i/>
          <w:iCs/>
          <w:sz w:val="18"/>
          <w:szCs w:val="18"/>
        </w:rPr>
        <w:t>вариант:</w:t>
      </w:r>
      <w:r w:rsidRPr="00180158">
        <w:rPr>
          <w:rFonts w:ascii="Arial" w:hAnsi="Arial" w:cs="Arial"/>
          <w:sz w:val="18"/>
          <w:szCs w:val="18"/>
        </w:rPr>
        <w:t xml:space="preserve"> по одному для Исполнителя, Заказчика и потребителя).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74FCD" w:rsidRPr="00180158" w14:paraId="57657D37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F280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9D20E0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2D4F7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B0EC4A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D74FCD" w:rsidRPr="00180158" w14:paraId="0DC0DDC1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198DE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65D28072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39812" wp14:editId="428DE1F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0BFF2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579682BC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180158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442240A9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76F7B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1CA497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2FBFA" wp14:editId="51297C9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DAF9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04E305B5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180158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180158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145EA3DC" w14:textId="77777777" w:rsidR="00D74FCD" w:rsidRPr="00180158" w:rsidRDefault="00D74FCD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D74FCD" w:rsidRPr="00180158" w14:paraId="6167EB05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7FCBF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7F7BD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FCD" w:rsidRPr="00180158" w14:paraId="53937AA1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00517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0158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0413B" w14:textId="77777777" w:rsidR="00D74FCD" w:rsidRPr="00180158" w:rsidRDefault="00D74FCD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D59551" w14:textId="77777777" w:rsidR="00D74FCD" w:rsidRDefault="00D74FCD" w:rsidP="005B0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E25FC" w14:textId="77777777" w:rsidR="00D74FCD" w:rsidRDefault="00D74FCD" w:rsidP="00D74FCD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2093FB0F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>Приложение №</w:t>
      </w:r>
      <w:r>
        <w:rPr>
          <w:rFonts w:ascii="Arial" w:hAnsi="Arial" w:cs="Arial"/>
          <w:sz w:val="18"/>
          <w:szCs w:val="18"/>
        </w:rPr>
        <w:t>2</w:t>
      </w:r>
    </w:p>
    <w:p w14:paraId="68131F00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409937D0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50FF0738" w14:textId="77777777" w:rsidR="00D74FCD" w:rsidRPr="005252DE" w:rsidRDefault="00D74FCD" w:rsidP="00D74F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4D552" w14:textId="77777777" w:rsidR="00D74FCD" w:rsidRPr="00312498" w:rsidRDefault="00D74FCD" w:rsidP="00D74F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34388CCC" w14:textId="77777777" w:rsidR="00D74FCD" w:rsidRPr="00312498" w:rsidRDefault="00D74FCD" w:rsidP="00D74F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64D86812" w14:textId="77777777" w:rsidR="005B05C5" w:rsidRPr="00FD3F05" w:rsidRDefault="005B05C5" w:rsidP="005B05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b/>
          <w:bCs/>
          <w:sz w:val="18"/>
          <w:szCs w:val="18"/>
        </w:rPr>
        <w:t>СОГЛАСИЕ</w:t>
      </w:r>
    </w:p>
    <w:p w14:paraId="5D1D6AEE" w14:textId="77777777" w:rsidR="005B05C5" w:rsidRPr="00FD3F05" w:rsidRDefault="005B05C5" w:rsidP="005B05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b/>
          <w:bCs/>
          <w:sz w:val="18"/>
          <w:szCs w:val="18"/>
        </w:rPr>
        <w:t>на обработку персональных данных</w:t>
      </w:r>
    </w:p>
    <w:p w14:paraId="4C9C17FC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b/>
          <w:bCs/>
          <w:sz w:val="18"/>
          <w:szCs w:val="18"/>
        </w:rPr>
        <w:t>Я,</w:t>
      </w:r>
      <w:r w:rsidRPr="00FD3F0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</w:t>
      </w:r>
    </w:p>
    <w:p w14:paraId="1B50EB20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(фамилия, имя, отчество),</w:t>
      </w:r>
    </w:p>
    <w:p w14:paraId="0A58F688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основной документ, удостоверяющий личность: ________________________________________________</w:t>
      </w:r>
    </w:p>
    <w:p w14:paraId="11F672F6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(вид, серия, номер, </w:t>
      </w:r>
    </w:p>
    <w:p w14:paraId="36A4F9A5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720A0435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наименование органа, выдавшего документ, и дата выдачи)</w:t>
      </w:r>
    </w:p>
    <w:p w14:paraId="05505A39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________________________________________________________________________________________,</w:t>
      </w:r>
    </w:p>
    <w:p w14:paraId="76A1DEA6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E76B02" w14:textId="77777777" w:rsidR="005B05C5" w:rsidRPr="00FD3F05" w:rsidRDefault="005B05C5" w:rsidP="005B05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зарегистрированный(-ая) по адресу: _____________________________________,</w:t>
      </w:r>
    </w:p>
    <w:p w14:paraId="5B010A5C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в соответствии со </w:t>
      </w:r>
      <w:hyperlink r:id="rId11" w:tgtFrame="_blank" w:history="1">
        <w:r w:rsidRPr="00FD3F05">
          <w:rPr>
            <w:rStyle w:val="a5"/>
            <w:rFonts w:ascii="Arial" w:hAnsi="Arial" w:cs="Arial"/>
            <w:sz w:val="18"/>
            <w:szCs w:val="18"/>
          </w:rPr>
          <w:t>статьей 9</w:t>
        </w:r>
      </w:hyperlink>
      <w:r w:rsidRPr="00FD3F05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FD3F05">
        <w:rPr>
          <w:rFonts w:ascii="Arial" w:hAnsi="Arial" w:cs="Arial"/>
          <w:b/>
          <w:bCs/>
          <w:sz w:val="18"/>
          <w:szCs w:val="18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FD3F05">
        <w:rPr>
          <w:rFonts w:ascii="Arial" w:hAnsi="Arial" w:cs="Arial"/>
          <w:b/>
          <w:bCs/>
          <w:iCs/>
          <w:sz w:val="18"/>
          <w:szCs w:val="18"/>
        </w:rPr>
        <w:t>именуемое в дальнейшем «Исполнитель»</w:t>
      </w:r>
      <w:r w:rsidRPr="00FD3F05">
        <w:rPr>
          <w:rFonts w:ascii="Arial" w:hAnsi="Arial" w:cs="Arial"/>
          <w:sz w:val="18"/>
          <w:szCs w:val="18"/>
        </w:rPr>
        <w:t>, на обработку на обработку моих персональных данных и персональных данных моего ребенка (попечителя) ________________________________________________________________</w:t>
      </w:r>
    </w:p>
    <w:p w14:paraId="51F75512" w14:textId="77777777" w:rsidR="005B05C5" w:rsidRPr="00315903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5903">
        <w:rPr>
          <w:rFonts w:ascii="Arial" w:hAnsi="Arial" w:cs="Arial"/>
          <w:sz w:val="18"/>
          <w:szCs w:val="18"/>
        </w:rPr>
        <w:t xml:space="preserve">____.____.20____ года рождения, а именно совершение действий, предусмотренных </w:t>
      </w:r>
      <w:hyperlink r:id="rId12" w:tgtFrame="_blank" w:history="1">
        <w:r w:rsidRPr="00315903">
          <w:rPr>
            <w:rStyle w:val="a5"/>
            <w:rFonts w:ascii="Arial" w:hAnsi="Arial" w:cs="Arial"/>
            <w:sz w:val="18"/>
            <w:szCs w:val="18"/>
          </w:rPr>
          <w:t>пунктом 3 статьи 3</w:t>
        </w:r>
      </w:hyperlink>
      <w:r w:rsidRPr="00315903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188771BA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1F22AC69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Перечень моих персональных данных, на обработку которых я даю согласие: </w:t>
      </w:r>
    </w:p>
    <w:p w14:paraId="103D08B2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фамилия, имя, отчество;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жительства, контактный телефон, электронная почта (</w:t>
      </w:r>
      <w:r w:rsidRPr="00FD3F05">
        <w:rPr>
          <w:rFonts w:ascii="Arial" w:hAnsi="Arial" w:cs="Arial"/>
          <w:sz w:val="18"/>
          <w:szCs w:val="18"/>
          <w:lang w:val="en-US"/>
        </w:rPr>
        <w:t>e</w:t>
      </w:r>
      <w:r w:rsidRPr="00FD3F05">
        <w:rPr>
          <w:rFonts w:ascii="Arial" w:hAnsi="Arial" w:cs="Arial"/>
          <w:sz w:val="18"/>
          <w:szCs w:val="18"/>
        </w:rPr>
        <w:t>-</w:t>
      </w:r>
      <w:r w:rsidRPr="00FD3F05">
        <w:rPr>
          <w:rFonts w:ascii="Arial" w:hAnsi="Arial" w:cs="Arial"/>
          <w:sz w:val="18"/>
          <w:szCs w:val="18"/>
          <w:lang w:val="en-US"/>
        </w:rPr>
        <w:t>mail</w:t>
      </w:r>
      <w:r w:rsidRPr="00FD3F05">
        <w:rPr>
          <w:rFonts w:ascii="Arial" w:hAnsi="Arial" w:cs="Arial"/>
          <w:sz w:val="18"/>
          <w:szCs w:val="18"/>
        </w:rPr>
        <w:t>).</w:t>
      </w:r>
    </w:p>
    <w:p w14:paraId="10835242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18F76D4B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67289C60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1C040FAE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Настоящее согласие может быть отозвано в письменной форме. </w:t>
      </w:r>
    </w:p>
    <w:p w14:paraId="62DA42E7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Отзыв направляется на адрес электронной почты </w:t>
      </w:r>
      <w:hyperlink r:id="rId13" w:history="1"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info</w:t>
        </w:r>
        <w:r w:rsidRPr="00FD3F05">
          <w:rPr>
            <w:rStyle w:val="a5"/>
            <w:rFonts w:ascii="Arial" w:hAnsi="Arial" w:cs="Arial"/>
            <w:sz w:val="18"/>
            <w:szCs w:val="18"/>
          </w:rPr>
          <w:t>@</w:t>
        </w:r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r w:rsidRPr="00FD3F05">
          <w:rPr>
            <w:rStyle w:val="a5"/>
            <w:rFonts w:ascii="Arial" w:hAnsi="Arial" w:cs="Arial"/>
            <w:sz w:val="18"/>
            <w:szCs w:val="18"/>
          </w:rPr>
          <w:t>-</w:t>
        </w:r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FD3F05">
          <w:rPr>
            <w:rStyle w:val="a5"/>
            <w:rFonts w:ascii="Arial" w:hAnsi="Arial" w:cs="Arial"/>
            <w:sz w:val="18"/>
            <w:szCs w:val="18"/>
          </w:rPr>
          <w:t>.</w:t>
        </w:r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Pr="00FD3F05">
        <w:rPr>
          <w:rFonts w:ascii="Arial" w:hAnsi="Arial" w:cs="Arial"/>
          <w:sz w:val="18"/>
          <w:szCs w:val="18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A4576B3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Отзыв согласия на обработку персональных данных должен содержать:</w:t>
      </w:r>
    </w:p>
    <w:p w14:paraId="05E7A89E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33C64FB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5EFAB1C5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- подпись субъекта персональных данных или его представителя.</w:t>
      </w:r>
    </w:p>
    <w:p w14:paraId="5282C26F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7D69FD6E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662C4E62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4CC7F552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1B1DF6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615931AB" w14:textId="77777777" w:rsidR="005B05C5" w:rsidRPr="00FD3F05" w:rsidRDefault="005B05C5" w:rsidP="005B05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подтверждения результата медицинского вмешательства;</w:t>
      </w:r>
    </w:p>
    <w:p w14:paraId="35D35C04" w14:textId="77777777" w:rsidR="005B05C5" w:rsidRPr="00FD3F05" w:rsidRDefault="005B05C5" w:rsidP="005B05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для контроля качества медицинской помощи;</w:t>
      </w:r>
    </w:p>
    <w:p w14:paraId="087DD8B4" w14:textId="77777777" w:rsidR="005B05C5" w:rsidRPr="00FD3F05" w:rsidRDefault="005B05C5" w:rsidP="005B05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в образовательных, научных или рекламных целях;</w:t>
      </w:r>
    </w:p>
    <w:p w14:paraId="5EEF1D4C" w14:textId="77777777" w:rsidR="005B05C5" w:rsidRPr="00FD3F05" w:rsidRDefault="005B05C5" w:rsidP="005B05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lastRenderedPageBreak/>
        <w:t xml:space="preserve">для использования в портфолио врача, находящегося в штате ООО «ВАРДА +», при аккредитации специалиста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подчеркнуть).</w:t>
      </w:r>
    </w:p>
    <w:p w14:paraId="1643D763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AA9E39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0384BF76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B1C1AD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получение:</w:t>
      </w:r>
    </w:p>
    <w:p w14:paraId="3C5FB8FA" w14:textId="77777777" w:rsidR="005B05C5" w:rsidRPr="00FD3F05" w:rsidRDefault="005B05C5" w:rsidP="005B05C5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напоминания о предстоящей процедуре;</w:t>
      </w:r>
    </w:p>
    <w:p w14:paraId="3F483253" w14:textId="77777777" w:rsidR="005B05C5" w:rsidRPr="00FD3F05" w:rsidRDefault="005B05C5" w:rsidP="005B05C5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информации о новых продуктах и услугах;</w:t>
      </w:r>
    </w:p>
    <w:p w14:paraId="4FBF7C62" w14:textId="77777777" w:rsidR="005B05C5" w:rsidRPr="00FD3F05" w:rsidRDefault="005B05C5" w:rsidP="005B05C5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информации об акциях и скидках на товары и услуги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</w:p>
    <w:p w14:paraId="00139A77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 в следующей форме:</w:t>
      </w:r>
    </w:p>
    <w:p w14:paraId="0B197910" w14:textId="77777777" w:rsidR="005B05C5" w:rsidRPr="00FD3F05" w:rsidRDefault="005B05C5" w:rsidP="005B05C5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смс-сообщение на номер _______________________________;</w:t>
      </w:r>
    </w:p>
    <w:p w14:paraId="6B460645" w14:textId="77777777" w:rsidR="005B05C5" w:rsidRPr="00FD3F05" w:rsidRDefault="005B05C5" w:rsidP="005B05C5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телефонный звонок на номер ___________________________;</w:t>
      </w:r>
    </w:p>
    <w:p w14:paraId="786B7A0C" w14:textId="77777777" w:rsidR="005B05C5" w:rsidRPr="00FD3F05" w:rsidRDefault="005B05C5" w:rsidP="005B05C5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письмо на электронную почту по адресу __________________________________________.</w:t>
      </w:r>
    </w:p>
    <w:p w14:paraId="4E36053C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  <w:u w:val="single"/>
        </w:rPr>
        <w:t>«__»________202__</w:t>
      </w:r>
      <w:r w:rsidRPr="00FD3F0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FD3F05">
        <w:rPr>
          <w:rFonts w:ascii="Arial" w:hAnsi="Arial" w:cs="Arial"/>
          <w:sz w:val="18"/>
          <w:szCs w:val="18"/>
        </w:rPr>
        <w:t>г.</w:t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  <w:t xml:space="preserve">          </w:t>
      </w:r>
    </w:p>
    <w:p w14:paraId="0973B7C6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F27BF" wp14:editId="4964814F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1CCE" id="Прямая со стрелкой 2" o:spid="_x0000_s1026" type="#_x0000_t32" style="position:absolute;margin-left:8.25pt;margin-top:1.45pt;width:3.5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FD3F05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19302" wp14:editId="30318F5D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B1B3" id="Прямая со стрелкой 1" o:spid="_x0000_s1026" type="#_x0000_t32" style="position:absolute;margin-left:11.8pt;margin-top:1.45pt;width:3.65pt;height:7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FD3F05">
        <w:rPr>
          <w:rFonts w:ascii="Arial" w:hAnsi="Arial" w:cs="Arial"/>
          <w:sz w:val="18"/>
          <w:szCs w:val="18"/>
        </w:rPr>
        <w:t>_________________ /________________________________________________/</w:t>
      </w:r>
    </w:p>
    <w:p w14:paraId="375DECC4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(подпись)                                                                             </w:t>
      </w:r>
    </w:p>
    <w:p w14:paraId="2950D9C5" w14:textId="77777777" w:rsidR="005B05C5" w:rsidRPr="00FD3F05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    (Ф.И.О.)</w:t>
      </w:r>
    </w:p>
    <w:p w14:paraId="44286EE9" w14:textId="77777777" w:rsidR="00D74FCD" w:rsidRPr="00312498" w:rsidRDefault="00D74FCD" w:rsidP="00D74F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33C07A" w14:textId="77777777" w:rsidR="00D74FCD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026BEE60" w14:textId="77777777" w:rsidR="00D74FCD" w:rsidRDefault="00D74FCD" w:rsidP="00D74F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49B7E" w14:textId="77777777" w:rsidR="00D74FCD" w:rsidRDefault="00D74FCD" w:rsidP="00D74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EDD03F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lastRenderedPageBreak/>
        <w:t>Приложение №</w:t>
      </w:r>
      <w:r>
        <w:rPr>
          <w:rFonts w:ascii="Arial" w:hAnsi="Arial" w:cs="Arial"/>
          <w:sz w:val="18"/>
          <w:szCs w:val="18"/>
        </w:rPr>
        <w:t>3</w:t>
      </w:r>
    </w:p>
    <w:p w14:paraId="185AD674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FE1D11B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451FDA67" w14:textId="77777777" w:rsidR="00D74FCD" w:rsidRDefault="00D74FCD" w:rsidP="00D74FCD">
      <w:pPr>
        <w:spacing w:after="0" w:line="240" w:lineRule="auto"/>
        <w:ind w:right="-143"/>
        <w:rPr>
          <w:rFonts w:ascii="Arial" w:hAnsi="Arial" w:cs="Arial"/>
          <w:b/>
          <w:sz w:val="18"/>
          <w:szCs w:val="18"/>
        </w:rPr>
      </w:pPr>
    </w:p>
    <w:p w14:paraId="54EE3CE7" w14:textId="77777777" w:rsidR="005B05C5" w:rsidRPr="00BA0212" w:rsidRDefault="005B05C5" w:rsidP="005B05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0212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52A34C39" w14:textId="77777777" w:rsidR="005B05C5" w:rsidRPr="00BA0212" w:rsidRDefault="005B05C5" w:rsidP="005B05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0212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5DB00C88" w14:textId="77777777" w:rsidR="005B05C5" w:rsidRPr="00BA0212" w:rsidRDefault="005B05C5" w:rsidP="005B05C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5DDB7D7" w14:textId="77777777" w:rsidR="005B05C5" w:rsidRPr="00BA0212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г. Ялта                                                                                                                                        «____»_________202__г.</w:t>
      </w:r>
    </w:p>
    <w:p w14:paraId="65E2854D" w14:textId="77777777" w:rsidR="005B05C5" w:rsidRPr="00BA0212" w:rsidRDefault="005B05C5" w:rsidP="005B05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20BEC7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 </w:t>
      </w:r>
    </w:p>
    <w:p w14:paraId="0943B00A" w14:textId="77777777" w:rsidR="005B05C5" w:rsidRPr="003227EC" w:rsidRDefault="005B05C5" w:rsidP="005B05C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4" w:right="108"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гражданина)</w:t>
      </w:r>
    </w:p>
    <w:p w14:paraId="04C517A6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«_____»__________________ _____________г. рождения, зарегистрированный по адресу:</w:t>
      </w:r>
    </w:p>
    <w:p w14:paraId="1828EEA2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5578095" w14:textId="77777777" w:rsidR="005B05C5" w:rsidRPr="003227EC" w:rsidRDefault="005B05C5" w:rsidP="005B05C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(адрес места жительства родителя либо законного представителя)</w:t>
      </w:r>
    </w:p>
    <w:p w14:paraId="38ECDC20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являясь законным представителем несовершеннолетнего до 15 лет                                           </w:t>
      </w:r>
    </w:p>
    <w:p w14:paraId="71C5852C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(отец, мать, усыновитель, попечитель, представитель по доверенности (подчеркнуть))</w:t>
      </w:r>
    </w:p>
    <w:p w14:paraId="4192E91D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  <w:r w:rsidRPr="003227EC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 xml:space="preserve"> _________________________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</w:t>
      </w:r>
    </w:p>
    <w:p w14:paraId="3C05C864" w14:textId="29BFC76E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несовершеннолетнего до 15 лет</w:t>
      </w:r>
      <w:r w:rsidR="000E42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/недееспособного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дата рождения)</w:t>
      </w:r>
    </w:p>
    <w:p w14:paraId="44E56969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3009CD1E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3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даю  информированное  добровольное  согласие  на  виды медицинских вмешательств, включенные в Перечень определенных видов медицинских вмешательств,    на    которые    граждане    дают информированное добровольное  согласие  при выборе врача и медицинской организации для  получения  первичной  медико-санитарной  помощи, утвержденный приказом   Министерства   здравоохранения   и социального развития Российской Федерации от 23 апреля 2012 г. N 390н &lt;1&gt; (далее – виды медицинских  вмешательств,  включенных  в Перечень), для получения первичной медико-санитарной помощи лицом, законным представителем которого я являюсь в ООО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ВАРДА +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       </w:t>
      </w:r>
    </w:p>
    <w:p w14:paraId="030EC7ED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Медицинским работником </w:t>
      </w:r>
    </w:p>
    <w:p w14:paraId="69188246" w14:textId="77777777" w:rsidR="005B05C5" w:rsidRPr="003227EC" w:rsidRDefault="005B05C5" w:rsidP="005B05C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977" w:right="108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Ф.И.О. медицинского работника)</w:t>
      </w:r>
    </w:p>
    <w:p w14:paraId="6C4A9397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настоящее информированное согласие,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Федерации".  </w:t>
      </w:r>
    </w:p>
    <w:p w14:paraId="040D08BC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уведомлен(а) о том, что платные медицинские услуги будут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0314D7F6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 мне разъяснены права пациента при обращении за медицинской помощью и ее получении.</w:t>
      </w:r>
    </w:p>
    <w:p w14:paraId="51ADACAB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0EC5EDB9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5A3D9544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0794415A" w14:textId="77777777" w:rsidR="005B05C5" w:rsidRPr="003227EC" w:rsidRDefault="005B05C5" w:rsidP="005B05C5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что, давая такое Согласие, я действую своей волей и в интересах _______________________</w:t>
      </w:r>
      <w:r w:rsidRPr="003227EC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 xml:space="preserve"> __________________________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14:paraId="5D9BBF88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(Ф.И.О. несовершеннолетнего до 15 ле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т/недееспособного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дата )</w:t>
      </w:r>
    </w:p>
    <w:p w14:paraId="3B0FBA32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426" w:right="108" w:hanging="3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566D851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426" w:right="108" w:hanging="3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_________  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                               (подпись)                                           (Ф.И.О. родителя или законного представителя)</w:t>
      </w:r>
    </w:p>
    <w:p w14:paraId="3585988F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bookmarkStart w:id="5" w:name="page_total_master0"/>
      <w:bookmarkStart w:id="6" w:name="page_total"/>
      <w:bookmarkEnd w:id="5"/>
      <w:bookmarkEnd w:id="6"/>
    </w:p>
    <w:p w14:paraId="613A6676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                  _____________.202__</w:t>
      </w:r>
    </w:p>
    <w:p w14:paraId="1879A5C5" w14:textId="77777777" w:rsidR="005B05C5" w:rsidRPr="003227EC" w:rsidRDefault="005B05C5" w:rsidP="005B05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sz w:val="18"/>
          <w:szCs w:val="18"/>
          <w:lang w:eastAsia="ru-RU"/>
        </w:rPr>
        <w:t xml:space="preserve">            (Ф.И.О., подпись врача)                                                                                                                            (дата)</w:t>
      </w:r>
    </w:p>
    <w:p w14:paraId="3EB23095" w14:textId="0DD9356F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60E3A602" w14:textId="18648DE5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64A444A2" w14:textId="0CE9EEC5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0579AEF9" w14:textId="283A2ACD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5A88B19E" w14:textId="4912EE9D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7658CC4E" w14:textId="47A2D348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4C90503D" w14:textId="57632141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10FFA670" w14:textId="3AA0D8C6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47A905B6" w14:textId="77777777" w:rsidR="005B05C5" w:rsidRDefault="005B05C5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54FE9A38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466F4B3B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</w:p>
    <w:p w14:paraId="36A5FE0F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№4</w:t>
      </w:r>
    </w:p>
    <w:p w14:paraId="1910674F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2557FDB8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3BAD4247" w14:textId="77777777" w:rsidR="00D74FCD" w:rsidRPr="00F15693" w:rsidRDefault="00D74FCD" w:rsidP="00D74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46DBF" w14:textId="77777777" w:rsidR="00D74FCD" w:rsidRPr="00F15693" w:rsidRDefault="00D74FCD" w:rsidP="00D74FCD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7082E497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68887B80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56F6D29D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55FAA734" w14:textId="2510C6D0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8C2FDD">
        <w:rPr>
          <w:rFonts w:ascii="Arial" w:hAnsi="Arial" w:cs="Arial"/>
          <w:sz w:val="20"/>
          <w:szCs w:val="20"/>
        </w:rPr>
        <w:t>298690, Россия, Республика Крым, городской округ Ялта, г Ялта, пгт Форос, Форосский спуск, зд. 1д, стр. 1</w:t>
      </w:r>
    </w:p>
    <w:p w14:paraId="0BED4B63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2971D21C" w14:textId="77777777" w:rsidR="00D74FCD" w:rsidRDefault="00D74FCD" w:rsidP="00D74FCD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0E96380B" w14:textId="77777777" w:rsidR="00D74FCD" w:rsidRPr="00F15693" w:rsidRDefault="006D26F4" w:rsidP="00D74FCD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hyperlink r:id="rId14" w:history="1">
        <w:r w:rsidR="00D74FCD" w:rsidRPr="00F15693">
          <w:rPr>
            <w:rStyle w:val="a5"/>
            <w:rFonts w:ascii="Arial" w:hAnsi="Arial" w:cs="Arial"/>
            <w:sz w:val="20"/>
            <w:szCs w:val="20"/>
          </w:rPr>
          <w:t>info@luciano-wellness.ru</w:t>
        </w:r>
      </w:hyperlink>
    </w:p>
    <w:p w14:paraId="33F0B67E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3495D7F7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738AF08D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343B388D" w14:textId="77777777" w:rsidR="00D74FCD" w:rsidRPr="00F15693" w:rsidRDefault="00D74FCD" w:rsidP="00D74F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5EF53F47" w14:textId="77777777" w:rsidR="00D74FCD" w:rsidRPr="00F15693" w:rsidRDefault="00D74FCD" w:rsidP="00D74FCD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018980A1" w14:textId="77777777" w:rsidR="00D74FCD" w:rsidRPr="00F15693" w:rsidRDefault="00D74FCD" w:rsidP="00D74FCD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1318614E" w14:textId="77777777" w:rsidR="00D74FCD" w:rsidRPr="00F15693" w:rsidRDefault="00D74FCD" w:rsidP="00D74FCD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2959A563" w14:textId="77777777" w:rsidR="00D74FCD" w:rsidRPr="00F15693" w:rsidRDefault="00D74FCD" w:rsidP="00D74FCD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6F2A80D8" w14:textId="77777777" w:rsidR="00D74FCD" w:rsidRPr="00F15693" w:rsidRDefault="00D74FCD" w:rsidP="00D74F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__________________________________________________(указать наименование документации).</w:t>
      </w:r>
    </w:p>
    <w:p w14:paraId="4C9DD7AA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E677A49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>
        <w:rPr>
          <w:rStyle w:val="fontstyle01"/>
          <w:rFonts w:ascii="Arial" w:hAnsi="Arial" w:cs="Arial"/>
          <w:sz w:val="20"/>
          <w:szCs w:val="20"/>
        </w:rPr>
        <w:t>и наличии) пациента: _____________.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</w:t>
      </w:r>
    </w:p>
    <w:p w14:paraId="42CB2114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05C0DEF3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5335CC38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51E8662C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5BA47A0D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____.____.______г. по ___.___.______г.</w:t>
      </w:r>
    </w:p>
    <w:p w14:paraId="4FEB3D48" w14:textId="77777777" w:rsidR="00D74FCD" w:rsidRPr="00F15693" w:rsidRDefault="00D74FCD" w:rsidP="00D74FC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0E9AD6F7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535731B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E8DC78C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302D1F8D" w14:textId="77777777" w:rsidR="00D74FCD" w:rsidRPr="00F15693" w:rsidRDefault="00D74FCD" w:rsidP="00D74FCD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E2027F5" w14:textId="77777777" w:rsidR="00D74FCD" w:rsidRPr="00F15693" w:rsidRDefault="00D74FCD" w:rsidP="00D74FCD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2A9C3A3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5C311B2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78A8619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8473BE9" w14:textId="77777777" w:rsidR="00D74FCD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</w:p>
    <w:p w14:paraId="2FD2106B" w14:textId="77777777" w:rsidR="00D74FCD" w:rsidRPr="009C261A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9C261A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8CCAA3F" w14:textId="77777777" w:rsidR="00D74FCD" w:rsidRPr="0060652D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EABF067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по незащищённым каналам связи на следующий электронный адрес:</w:t>
      </w:r>
      <w:r w:rsidRPr="001D7BF6">
        <w:rPr>
          <w:rStyle w:val="fontstyle01"/>
          <w:rFonts w:ascii="Arial" w:hAnsi="Arial" w:cs="Arial"/>
          <w:sz w:val="20"/>
          <w:szCs w:val="20"/>
        </w:rPr>
        <w:t>_______</w:t>
      </w:r>
      <w:r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Pr="001D7BF6">
        <w:rPr>
          <w:rStyle w:val="fontstyle01"/>
          <w:rFonts w:ascii="Arial" w:hAnsi="Arial" w:cs="Arial"/>
          <w:sz w:val="20"/>
          <w:szCs w:val="20"/>
        </w:rPr>
        <w:t>______@____________.</w:t>
      </w:r>
    </w:p>
    <w:p w14:paraId="35327E21" w14:textId="77777777" w:rsidR="00D74FCD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D1D823D" w14:textId="77777777" w:rsidR="00D74FCD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01A5E97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EAB8738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56F4A50" w14:textId="77777777" w:rsidR="00D74FCD" w:rsidRPr="00F15693" w:rsidRDefault="00D74FCD" w:rsidP="00D74FCD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запроса:___.___.______г.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19827FCF" w14:textId="77777777" w:rsidR="00D74FCD" w:rsidRPr="00F15693" w:rsidRDefault="00D74FCD" w:rsidP="00D74F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6DEA23" w14:textId="77777777" w:rsidR="00D74FCD" w:rsidRPr="00F15693" w:rsidRDefault="00D74FCD" w:rsidP="00D74F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BC1490" w14:textId="77777777" w:rsidR="00D74FCD" w:rsidRDefault="00D74FCD" w:rsidP="00D74FCD">
      <w:pPr>
        <w:ind w:left="4962"/>
        <w:rPr>
          <w:rFonts w:ascii="Arial" w:hAnsi="Arial" w:cs="Arial"/>
          <w:sz w:val="20"/>
          <w:szCs w:val="20"/>
        </w:rPr>
      </w:pPr>
    </w:p>
    <w:p w14:paraId="5F6D959A" w14:textId="77777777" w:rsidR="00D74FCD" w:rsidRDefault="00D74FCD" w:rsidP="00D74FCD">
      <w:pPr>
        <w:ind w:left="4962"/>
        <w:rPr>
          <w:rFonts w:ascii="Arial" w:hAnsi="Arial" w:cs="Arial"/>
          <w:sz w:val="20"/>
          <w:szCs w:val="20"/>
        </w:rPr>
      </w:pPr>
    </w:p>
    <w:p w14:paraId="0A11251E" w14:textId="77777777" w:rsidR="00D74FCD" w:rsidRDefault="00D74FCD" w:rsidP="00D74FCD">
      <w:pPr>
        <w:ind w:left="4962"/>
        <w:rPr>
          <w:rFonts w:ascii="Arial" w:hAnsi="Arial" w:cs="Arial"/>
          <w:sz w:val="20"/>
          <w:szCs w:val="20"/>
        </w:rPr>
      </w:pPr>
    </w:p>
    <w:p w14:paraId="020EF3C3" w14:textId="77777777" w:rsidR="00D74FCD" w:rsidRDefault="00D74FCD" w:rsidP="005B05C5">
      <w:pPr>
        <w:rPr>
          <w:rFonts w:ascii="Arial" w:hAnsi="Arial" w:cs="Arial"/>
          <w:sz w:val="20"/>
          <w:szCs w:val="20"/>
        </w:rPr>
      </w:pPr>
    </w:p>
    <w:p w14:paraId="12AA2336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№5</w:t>
      </w:r>
    </w:p>
    <w:p w14:paraId="241577E8" w14:textId="77777777" w:rsidR="00D74FCD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180158">
        <w:rPr>
          <w:rFonts w:ascii="Arial" w:hAnsi="Arial" w:cs="Arial"/>
          <w:sz w:val="18"/>
          <w:szCs w:val="18"/>
        </w:rPr>
        <w:t xml:space="preserve">к </w:t>
      </w:r>
      <w:r>
        <w:rPr>
          <w:rFonts w:ascii="Arial" w:hAnsi="Arial" w:cs="Arial"/>
          <w:sz w:val="18"/>
          <w:szCs w:val="18"/>
        </w:rPr>
        <w:t xml:space="preserve">договору </w:t>
      </w:r>
      <w:r w:rsidRPr="006241B3">
        <w:rPr>
          <w:rFonts w:ascii="Arial" w:hAnsi="Arial" w:cs="Arial"/>
          <w:sz w:val="18"/>
          <w:szCs w:val="18"/>
        </w:rPr>
        <w:t xml:space="preserve">оказания платных </w:t>
      </w:r>
    </w:p>
    <w:p w14:paraId="66A5CCFB" w14:textId="77777777" w:rsidR="00D74FCD" w:rsidRPr="00180158" w:rsidRDefault="00D74FCD" w:rsidP="00D74FCD">
      <w:pPr>
        <w:spacing w:after="0" w:line="240" w:lineRule="auto"/>
        <w:ind w:left="6096"/>
        <w:rPr>
          <w:rFonts w:ascii="Arial" w:hAnsi="Arial" w:cs="Arial"/>
          <w:sz w:val="18"/>
          <w:szCs w:val="18"/>
        </w:rPr>
      </w:pPr>
      <w:r w:rsidRPr="006241B3">
        <w:rPr>
          <w:rFonts w:ascii="Arial" w:hAnsi="Arial" w:cs="Arial"/>
          <w:sz w:val="18"/>
          <w:szCs w:val="18"/>
        </w:rPr>
        <w:t>санаторно-курортных и оздоровительных услуг</w:t>
      </w:r>
      <w:r>
        <w:rPr>
          <w:rFonts w:ascii="Arial" w:hAnsi="Arial" w:cs="Arial"/>
          <w:sz w:val="18"/>
          <w:szCs w:val="18"/>
        </w:rPr>
        <w:t xml:space="preserve">    </w:t>
      </w:r>
      <w:r w:rsidRPr="00180158">
        <w:rPr>
          <w:rFonts w:ascii="Arial" w:hAnsi="Arial" w:cs="Arial"/>
          <w:sz w:val="18"/>
          <w:szCs w:val="18"/>
        </w:rPr>
        <w:t>№ ____ от ____.____.202__г.</w:t>
      </w:r>
    </w:p>
    <w:p w14:paraId="38B8AF73" w14:textId="74F176EF" w:rsidR="00870A5E" w:rsidRDefault="005B05C5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B7C7B0F" wp14:editId="3A7ED05B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6171565" cy="7155180"/>
            <wp:effectExtent l="0" t="0" r="635" b="762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4"/>
                    <a:stretch/>
                  </pic:blipFill>
                  <pic:spPr bwMode="auto">
                    <a:xfrm>
                      <a:off x="0" y="0"/>
                      <a:ext cx="6171565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82F7" w14:textId="454D6A1A" w:rsidR="005B05C5" w:rsidRDefault="005B05C5"/>
    <w:p w14:paraId="45EC3166" w14:textId="46C41F0A" w:rsidR="005B05C5" w:rsidRPr="005B05C5" w:rsidRDefault="005B05C5" w:rsidP="005B05C5"/>
    <w:p w14:paraId="6CE7A011" w14:textId="0CF4996D" w:rsidR="005B05C5" w:rsidRPr="005B05C5" w:rsidRDefault="005B05C5" w:rsidP="005B05C5"/>
    <w:p w14:paraId="1EAE97C8" w14:textId="2B019B70" w:rsidR="005B05C5" w:rsidRPr="005B05C5" w:rsidRDefault="005B05C5" w:rsidP="005B05C5"/>
    <w:p w14:paraId="77B4F1F9" w14:textId="73B3D8F0" w:rsidR="005B05C5" w:rsidRPr="005B05C5" w:rsidRDefault="005B05C5" w:rsidP="005B05C5"/>
    <w:p w14:paraId="55965637" w14:textId="03764C88" w:rsidR="005B05C5" w:rsidRPr="005B05C5" w:rsidRDefault="005B05C5" w:rsidP="005B05C5"/>
    <w:p w14:paraId="6C62BAFF" w14:textId="22ACAE51" w:rsidR="005B05C5" w:rsidRPr="005B05C5" w:rsidRDefault="005B05C5" w:rsidP="005B05C5"/>
    <w:p w14:paraId="55A81FA2" w14:textId="2DD26B43" w:rsidR="005B05C5" w:rsidRPr="005B05C5" w:rsidRDefault="005B05C5" w:rsidP="005B05C5"/>
    <w:p w14:paraId="7C69A1E8" w14:textId="7B7546CD" w:rsidR="005B05C5" w:rsidRPr="005B05C5" w:rsidRDefault="005B05C5" w:rsidP="005B05C5"/>
    <w:p w14:paraId="5D2A1AAF" w14:textId="334EA14A" w:rsidR="005B05C5" w:rsidRPr="005B05C5" w:rsidRDefault="005B05C5" w:rsidP="005B05C5"/>
    <w:p w14:paraId="6A8E5511" w14:textId="71626E6D" w:rsidR="005B05C5" w:rsidRPr="005B05C5" w:rsidRDefault="005B05C5" w:rsidP="005B05C5"/>
    <w:p w14:paraId="68333219" w14:textId="0F15D582" w:rsidR="005B05C5" w:rsidRPr="005B05C5" w:rsidRDefault="005B05C5" w:rsidP="005B05C5"/>
    <w:p w14:paraId="53AC8955" w14:textId="1D1D690F" w:rsidR="005B05C5" w:rsidRPr="005B05C5" w:rsidRDefault="005B05C5" w:rsidP="005B05C5"/>
    <w:p w14:paraId="0C541C80" w14:textId="11D608E2" w:rsidR="005B05C5" w:rsidRPr="005B05C5" w:rsidRDefault="005B05C5" w:rsidP="005B05C5"/>
    <w:p w14:paraId="5B1F8A49" w14:textId="6408F799" w:rsidR="005B05C5" w:rsidRPr="005B05C5" w:rsidRDefault="005B05C5" w:rsidP="005B05C5"/>
    <w:p w14:paraId="470F83B2" w14:textId="393C18B5" w:rsidR="005B05C5" w:rsidRPr="005B05C5" w:rsidRDefault="005B05C5" w:rsidP="005B05C5"/>
    <w:p w14:paraId="518CB7D0" w14:textId="1E747B29" w:rsidR="005B05C5" w:rsidRPr="005B05C5" w:rsidRDefault="005B05C5" w:rsidP="005B05C5"/>
    <w:p w14:paraId="75A58A24" w14:textId="6AB17465" w:rsidR="005B05C5" w:rsidRPr="005B05C5" w:rsidRDefault="005B05C5" w:rsidP="005B05C5"/>
    <w:p w14:paraId="34CB477F" w14:textId="75828FD3" w:rsidR="005B05C5" w:rsidRPr="005B05C5" w:rsidRDefault="005B05C5" w:rsidP="005B05C5"/>
    <w:p w14:paraId="2CD496CD" w14:textId="72AA07C4" w:rsidR="005B05C5" w:rsidRPr="005B05C5" w:rsidRDefault="005B05C5" w:rsidP="005B05C5"/>
    <w:p w14:paraId="7FF8ED79" w14:textId="0BBB4427" w:rsidR="005B05C5" w:rsidRPr="005B05C5" w:rsidRDefault="005B05C5" w:rsidP="005B05C5"/>
    <w:p w14:paraId="2A325620" w14:textId="681EC7D0" w:rsidR="005B05C5" w:rsidRPr="005B05C5" w:rsidRDefault="005B05C5" w:rsidP="005B05C5"/>
    <w:p w14:paraId="7FE46D9F" w14:textId="794E5EA6" w:rsidR="005B05C5" w:rsidRPr="005B05C5" w:rsidRDefault="005B05C5" w:rsidP="005B05C5"/>
    <w:p w14:paraId="4E920A1A" w14:textId="539A74C4" w:rsidR="005B05C5" w:rsidRPr="005B05C5" w:rsidRDefault="005B05C5" w:rsidP="005B05C5"/>
    <w:p w14:paraId="677E5D91" w14:textId="75D85FC2" w:rsidR="005B05C5" w:rsidRPr="005B05C5" w:rsidRDefault="005B05C5" w:rsidP="005B05C5"/>
    <w:p w14:paraId="08DE9EC0" w14:textId="5F7CD63C" w:rsidR="005B05C5" w:rsidRDefault="005B05C5" w:rsidP="005B05C5"/>
    <w:p w14:paraId="73C875F7" w14:textId="77777777" w:rsidR="005B05C5" w:rsidRDefault="005B05C5" w:rsidP="005B05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представитель Пациента:</w:t>
      </w:r>
    </w:p>
    <w:p w14:paraId="6C627C17" w14:textId="77777777" w:rsidR="005B05C5" w:rsidRDefault="005B05C5" w:rsidP="005B05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_____._____._________г.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 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193F65D6" w14:textId="77777777" w:rsidR="005B05C5" w:rsidRDefault="005B05C5" w:rsidP="005B05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Дата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подпись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расшифровка (ФИО)</w:t>
      </w:r>
    </w:p>
    <w:p w14:paraId="53339543" w14:textId="77777777" w:rsidR="005B05C5" w:rsidRPr="005B05C5" w:rsidRDefault="005B05C5" w:rsidP="005B05C5">
      <w:pPr>
        <w:ind w:firstLine="708"/>
      </w:pPr>
    </w:p>
    <w:sectPr w:rsidR="005B05C5" w:rsidRPr="005B05C5" w:rsidSect="00D74F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4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5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27"/>
    <w:rsid w:val="000E426C"/>
    <w:rsid w:val="002F5F27"/>
    <w:rsid w:val="005B05C5"/>
    <w:rsid w:val="006D26F4"/>
    <w:rsid w:val="00870A5E"/>
    <w:rsid w:val="008C2FDD"/>
    <w:rsid w:val="00D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9FA6"/>
  <w15:chartTrackingRefBased/>
  <w15:docId w15:val="{9B488F7C-65AB-4789-9586-2DA6B26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CD"/>
    <w:pPr>
      <w:ind w:left="720"/>
      <w:contextualSpacing/>
    </w:pPr>
  </w:style>
  <w:style w:type="table" w:styleId="a4">
    <w:name w:val="Table Grid"/>
    <w:basedOn w:val="a1"/>
    <w:uiPriority w:val="39"/>
    <w:rsid w:val="00D7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4FC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D74F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crimea@82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mailto:info@luciano-well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5514</Words>
  <Characters>31433</Characters>
  <Application>Microsoft Office Word</Application>
  <DocSecurity>0</DocSecurity>
  <Lines>261</Lines>
  <Paragraphs>73</Paragraphs>
  <ScaleCrop>false</ScaleCrop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Темиркая Анна Владиславовна</dc:creator>
  <cp:keywords/>
  <dc:description/>
  <cp:lastModifiedBy>Егоров Виктор Сергеевич</cp:lastModifiedBy>
  <cp:revision>6</cp:revision>
  <dcterms:created xsi:type="dcterms:W3CDTF">2023-07-19T14:24:00Z</dcterms:created>
  <dcterms:modified xsi:type="dcterms:W3CDTF">2023-10-23T12:54:00Z</dcterms:modified>
</cp:coreProperties>
</file>