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2BF2" w14:textId="77777777" w:rsidR="00650F7F" w:rsidRPr="00180158" w:rsidRDefault="00650F7F" w:rsidP="00650F7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1DAB808" w14:textId="77777777" w:rsidR="00650F7F" w:rsidRPr="000F4484" w:rsidRDefault="00650F7F" w:rsidP="00650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84">
        <w:rPr>
          <w:rFonts w:ascii="Times New Roman" w:hAnsi="Times New Roman" w:cs="Times New Roman"/>
          <w:b/>
          <w:sz w:val="24"/>
          <w:szCs w:val="24"/>
        </w:rPr>
        <w:t>ДОГОВОР №</w:t>
      </w:r>
      <w:r w:rsidRPr="000F4484">
        <w:rPr>
          <w:rFonts w:ascii="Times New Roman" w:hAnsi="Times New Roman" w:cs="Times New Roman"/>
          <w:b/>
          <w:sz w:val="24"/>
          <w:szCs w:val="24"/>
          <w:highlight w:val="darkGray"/>
        </w:rPr>
        <w:t>______</w:t>
      </w:r>
      <w:r w:rsidRPr="000F44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D2F1EE" w14:textId="77777777" w:rsidR="00650F7F" w:rsidRPr="000F4484" w:rsidRDefault="00650F7F" w:rsidP="00650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84">
        <w:rPr>
          <w:rFonts w:ascii="Times New Roman" w:hAnsi="Times New Roman" w:cs="Times New Roman"/>
          <w:b/>
          <w:sz w:val="24"/>
          <w:szCs w:val="24"/>
        </w:rPr>
        <w:t>оказания платных санаторно-курортных и оздоровительных услуг</w:t>
      </w:r>
    </w:p>
    <w:p w14:paraId="7D982E4B" w14:textId="77777777" w:rsidR="00650F7F" w:rsidRPr="000F4484" w:rsidRDefault="00650F7F" w:rsidP="0065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34F6BF" w14:textId="12D78E01" w:rsidR="00650F7F" w:rsidRPr="000F4484" w:rsidRDefault="00650F7F" w:rsidP="0065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484">
        <w:rPr>
          <w:rFonts w:ascii="Times New Roman" w:hAnsi="Times New Roman" w:cs="Times New Roman"/>
          <w:sz w:val="24"/>
          <w:szCs w:val="24"/>
        </w:rPr>
        <w:t>г.о. Ялта пгт. Форос</w:t>
      </w:r>
      <w:r w:rsidRPr="000F4484">
        <w:rPr>
          <w:rFonts w:ascii="Times New Roman" w:hAnsi="Times New Roman" w:cs="Times New Roman"/>
          <w:sz w:val="24"/>
          <w:szCs w:val="24"/>
        </w:rPr>
        <w:tab/>
      </w:r>
      <w:r w:rsidRPr="000F4484">
        <w:rPr>
          <w:rFonts w:ascii="Times New Roman" w:hAnsi="Times New Roman" w:cs="Times New Roman"/>
          <w:sz w:val="24"/>
          <w:szCs w:val="24"/>
        </w:rPr>
        <w:tab/>
      </w:r>
      <w:r w:rsidRPr="000F4484">
        <w:rPr>
          <w:rFonts w:ascii="Times New Roman" w:hAnsi="Times New Roman" w:cs="Times New Roman"/>
          <w:sz w:val="24"/>
          <w:szCs w:val="24"/>
        </w:rPr>
        <w:tab/>
      </w:r>
      <w:r w:rsidRPr="000F4484">
        <w:rPr>
          <w:rFonts w:ascii="Times New Roman" w:hAnsi="Times New Roman" w:cs="Times New Roman"/>
          <w:sz w:val="24"/>
          <w:szCs w:val="24"/>
        </w:rPr>
        <w:tab/>
      </w:r>
      <w:r w:rsidRPr="000F4484">
        <w:rPr>
          <w:rFonts w:ascii="Times New Roman" w:hAnsi="Times New Roman" w:cs="Times New Roman"/>
          <w:sz w:val="24"/>
          <w:szCs w:val="24"/>
        </w:rPr>
        <w:tab/>
      </w:r>
      <w:r w:rsidRPr="000F4484">
        <w:rPr>
          <w:rFonts w:ascii="Times New Roman" w:hAnsi="Times New Roman" w:cs="Times New Roman"/>
          <w:sz w:val="24"/>
          <w:szCs w:val="24"/>
        </w:rPr>
        <w:tab/>
      </w:r>
      <w:r w:rsidRPr="000F4484">
        <w:rPr>
          <w:rFonts w:ascii="Times New Roman" w:hAnsi="Times New Roman" w:cs="Times New Roman"/>
          <w:sz w:val="24"/>
          <w:szCs w:val="24"/>
        </w:rPr>
        <w:tab/>
      </w:r>
      <w:r w:rsidR="000F44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4484">
        <w:rPr>
          <w:rFonts w:ascii="Times New Roman" w:hAnsi="Times New Roman" w:cs="Times New Roman"/>
          <w:sz w:val="24"/>
          <w:szCs w:val="24"/>
        </w:rPr>
        <w:t>«___»_____________2023г.</w:t>
      </w:r>
    </w:p>
    <w:p w14:paraId="54EACED5" w14:textId="77777777" w:rsidR="00650F7F" w:rsidRPr="000F4484" w:rsidRDefault="00650F7F" w:rsidP="0065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AC3A" w14:textId="00F759F3" w:rsidR="00650F7F" w:rsidRPr="000F4484" w:rsidRDefault="00650F7F" w:rsidP="00650F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448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«ВАРДА +»</w:t>
      </w:r>
      <w:r w:rsidRPr="000F4484">
        <w:rPr>
          <w:rFonts w:ascii="Times New Roman" w:hAnsi="Times New Roman" w:cs="Times New Roman"/>
          <w:sz w:val="24"/>
          <w:szCs w:val="24"/>
        </w:rPr>
        <w:t xml:space="preserve">, созданное и действующее в соответствии с законодательством Российской Федерации, </w:t>
      </w:r>
      <w:bookmarkStart w:id="0" w:name="_Hlk140498742"/>
      <w:r w:rsidRPr="000F4484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1660362792, основной государственный регистрационный номер (ОГРН) 1211600033523, зарегистрировано Межрайонной инспекцией Федеральной налоговой службы №18 по Республике Татарстан 28 апреля 2021г., место нахождения: </w:t>
      </w:r>
      <w:bookmarkStart w:id="1" w:name="_Hlk145321711"/>
      <w:r w:rsidR="00CC4F08" w:rsidRPr="000F4484">
        <w:rPr>
          <w:rFonts w:ascii="Times New Roman" w:hAnsi="Times New Roman" w:cs="Times New Roman"/>
          <w:sz w:val="24"/>
          <w:szCs w:val="24"/>
        </w:rPr>
        <w:t>298690, Республика Крым, г.о. Ялта, пгт. Форос, Спуск Форосский, здание 1Д, строение 1</w:t>
      </w:r>
      <w:bookmarkEnd w:id="1"/>
      <w:r w:rsidRPr="000F4484">
        <w:rPr>
          <w:rFonts w:ascii="Times New Roman" w:hAnsi="Times New Roman" w:cs="Times New Roman"/>
          <w:sz w:val="24"/>
          <w:szCs w:val="24"/>
        </w:rPr>
        <w:t>,</w:t>
      </w:r>
      <w:r w:rsidRPr="000F4484">
        <w:rPr>
          <w:rFonts w:ascii="Times New Roman" w:hAnsi="Times New Roman" w:cs="Times New Roman"/>
          <w:iCs/>
          <w:sz w:val="24"/>
          <w:szCs w:val="24"/>
        </w:rPr>
        <w:t xml:space="preserve"> медицинская лицензия на осуществление медицинской деятельности - Лицензирующий орган: Министерство здравоохранения Республики Крым (Адрес: 295015, Республика Крым, г. Симферополь, пр. Кирова, 1, телефон: (3652) 605-875))</w:t>
      </w:r>
      <w:bookmarkEnd w:id="0"/>
      <w:r w:rsidRPr="000F448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F448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дата предоставления лицензии: 17 июля 2023г., </w:t>
      </w:r>
      <w:r w:rsidRPr="000F4484">
        <w:rPr>
          <w:rFonts w:ascii="Times New Roman" w:hAnsi="Times New Roman" w:cs="Times New Roman"/>
          <w:iCs/>
          <w:sz w:val="24"/>
          <w:szCs w:val="24"/>
        </w:rPr>
        <w:t>регистрационный номер лицензии: Л041-01177-91/00664330, именуемое в дальнейшем «Исполнитель», в лице _________________________________________________________,</w:t>
      </w:r>
      <w:r w:rsidRPr="000F4484">
        <w:rPr>
          <w:rFonts w:ascii="Times New Roman" w:hAnsi="Times New Roman" w:cs="Times New Roman"/>
          <w:sz w:val="24"/>
          <w:szCs w:val="24"/>
        </w:rPr>
        <w:t xml:space="preserve"> </w:t>
      </w:r>
      <w:r w:rsidRPr="000F4484">
        <w:rPr>
          <w:rFonts w:ascii="Times New Roman" w:hAnsi="Times New Roman" w:cs="Times New Roman"/>
          <w:iCs/>
          <w:sz w:val="24"/>
          <w:szCs w:val="24"/>
        </w:rPr>
        <w:t xml:space="preserve">действующ(ей/его) на основании доверенности № _________________  с одной стороны,  и </w:t>
      </w:r>
    </w:p>
    <w:p w14:paraId="5A9507A8" w14:textId="77777777" w:rsidR="00650F7F" w:rsidRPr="000F4484" w:rsidRDefault="00650F7F" w:rsidP="00650F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0F448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Pr="000F4484">
        <w:rPr>
          <w:rFonts w:ascii="Times New Roman" w:hAnsi="Times New Roman" w:cs="Times New Roman"/>
          <w:iCs/>
          <w:sz w:val="24"/>
          <w:szCs w:val="24"/>
        </w:rPr>
        <w:t>_____________________________________, именуемое в дальнейшем «Заказчик», в лице  _______________________________________________, действующего на основании ____________________________________, с другой стороны, совместно именуемые Стороны, руководствуясь главой 39 Гражданского кодекса РФ, законом РФ от 07.02.1992г. №2300-1 «О защите прав Потребителей», Федеральным законом № 323-ФЗ «Об основах охраны здоровья граждан в РФ», Постановлением Правительства РФ №1006 «Об утверждении правил предоставления медицинскими организациями платных медицинских услуг», Постановлением Правительства Российской Федерации от 11.05.2023 №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1006", заключили настоящий договор (далее - Договор) о нижеследующем</w:t>
      </w:r>
      <w:r w:rsidRPr="000F4484">
        <w:rPr>
          <w:rFonts w:ascii="Times New Roman" w:hAnsi="Times New Roman" w:cs="Times New Roman"/>
          <w:sz w:val="24"/>
          <w:szCs w:val="24"/>
        </w:rPr>
        <w:t>:</w:t>
      </w:r>
    </w:p>
    <w:p w14:paraId="2253A906" w14:textId="77777777" w:rsidR="00650F7F" w:rsidRPr="000F4484" w:rsidRDefault="00650F7F" w:rsidP="0065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821B8" w14:textId="77777777" w:rsidR="00650F7F" w:rsidRPr="000F4484" w:rsidRDefault="00650F7F" w:rsidP="00650F7F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8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782882E" w14:textId="77777777" w:rsidR="00650F7F" w:rsidRPr="000F4484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84">
        <w:rPr>
          <w:rFonts w:ascii="Times New Roman" w:hAnsi="Times New Roman" w:cs="Times New Roman"/>
          <w:sz w:val="24"/>
          <w:szCs w:val="24"/>
        </w:rPr>
        <w:t>По настоящему Договору Исполнитель обязуется предоставить Заказчику на платной основе санаторно-курортные/оздоровительные услуги (далее по тексту — Услуги) в медицинском центре санаторного комплекса «</w:t>
      </w:r>
      <w:r w:rsidRPr="000F4484">
        <w:rPr>
          <w:rFonts w:ascii="Times New Roman" w:hAnsi="Times New Roman" w:cs="Times New Roman"/>
          <w:sz w:val="24"/>
          <w:szCs w:val="24"/>
          <w:lang w:val="en-US"/>
        </w:rPr>
        <w:t>LUCIANO</w:t>
      </w:r>
      <w:r w:rsidRPr="000F4484">
        <w:rPr>
          <w:rFonts w:ascii="Times New Roman" w:hAnsi="Times New Roman" w:cs="Times New Roman"/>
          <w:sz w:val="24"/>
          <w:szCs w:val="24"/>
        </w:rPr>
        <w:t xml:space="preserve"> </w:t>
      </w:r>
      <w:r w:rsidRPr="000F4484">
        <w:rPr>
          <w:rFonts w:ascii="Times New Roman" w:hAnsi="Times New Roman" w:cs="Times New Roman"/>
          <w:sz w:val="24"/>
          <w:szCs w:val="24"/>
          <w:lang w:val="en-US"/>
        </w:rPr>
        <w:t>WELNESS</w:t>
      </w:r>
      <w:r w:rsidRPr="000F4484">
        <w:rPr>
          <w:rFonts w:ascii="Times New Roman" w:hAnsi="Times New Roman" w:cs="Times New Roman"/>
          <w:sz w:val="24"/>
          <w:szCs w:val="24"/>
        </w:rPr>
        <w:t xml:space="preserve"> &amp; </w:t>
      </w:r>
      <w:r w:rsidRPr="000F4484">
        <w:rPr>
          <w:rFonts w:ascii="Times New Roman" w:hAnsi="Times New Roman" w:cs="Times New Roman"/>
          <w:sz w:val="24"/>
          <w:szCs w:val="24"/>
          <w:lang w:val="en-US"/>
        </w:rPr>
        <w:t>SPA</w:t>
      </w:r>
      <w:r w:rsidRPr="000F4484">
        <w:rPr>
          <w:rFonts w:ascii="Times New Roman" w:hAnsi="Times New Roman" w:cs="Times New Roman"/>
          <w:sz w:val="24"/>
          <w:szCs w:val="24"/>
        </w:rPr>
        <w:t xml:space="preserve"> </w:t>
      </w:r>
      <w:r w:rsidRPr="000F4484">
        <w:rPr>
          <w:rFonts w:ascii="Times New Roman" w:hAnsi="Times New Roman" w:cs="Times New Roman"/>
          <w:sz w:val="24"/>
          <w:szCs w:val="24"/>
          <w:lang w:val="en-US"/>
        </w:rPr>
        <w:t>FOROS</w:t>
      </w:r>
      <w:r w:rsidRPr="000F4484">
        <w:rPr>
          <w:rFonts w:ascii="Times New Roman" w:hAnsi="Times New Roman" w:cs="Times New Roman"/>
          <w:sz w:val="24"/>
          <w:szCs w:val="24"/>
        </w:rPr>
        <w:t xml:space="preserve">», отвечающие требованиям, предъявляемым к методам диагностики, профилактики и лечения, разрешенным на территории Российской Федерации, а Заказчик обязуется принять и своевременно произвести оплату указанных Услуг в порядке и в сроки, установленные в Договоре. </w:t>
      </w:r>
    </w:p>
    <w:p w14:paraId="75AF1BC2" w14:textId="77777777" w:rsidR="00650F7F" w:rsidRPr="000F4484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84">
        <w:rPr>
          <w:rFonts w:ascii="Times New Roman" w:hAnsi="Times New Roman" w:cs="Times New Roman"/>
          <w:sz w:val="24"/>
          <w:szCs w:val="24"/>
        </w:rPr>
        <w:t>Санаторно-курортное лечение организуется и осуществляется на основе клинических рекомендаций с учетом стандартов медицинской помощи. Санаторно-курортное лечение включает в себя медицинскую помощь, осуществляемую Исполнителем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и/или на курорте Исполнителя. Санаторно-курортное лечение основывается на принципах этапности, непрерывности и преемственности.</w:t>
      </w:r>
    </w:p>
    <w:p w14:paraId="59C8D384" w14:textId="77777777" w:rsidR="00650F7F" w:rsidRPr="000F4484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84">
        <w:rPr>
          <w:rFonts w:ascii="Times New Roman" w:hAnsi="Times New Roman" w:cs="Times New Roman"/>
          <w:sz w:val="24"/>
          <w:szCs w:val="24"/>
        </w:rPr>
        <w:t xml:space="preserve">Санаторно-курортное лечение осуществляется при наличии медицинских показаний и отсутствии медицинских противопоказаний для санаторно-курортного лечения, которые определяются лечащим врачом по результатам анализа объективного состояния здоровья, данных предшествующего медицинского обследования и лечения (со сроком давности проведения не более 1 месяца до даты обращения Пациента к лечащему врачу). </w:t>
      </w:r>
    </w:p>
    <w:p w14:paraId="08675A7B" w14:textId="77777777" w:rsidR="00650F7F" w:rsidRPr="000F4484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84">
        <w:rPr>
          <w:rFonts w:ascii="Times New Roman" w:hAnsi="Times New Roman" w:cs="Times New Roman"/>
          <w:sz w:val="24"/>
          <w:szCs w:val="24"/>
        </w:rPr>
        <w:t xml:space="preserve">Период и срок оказания услуг определен Сторонами в санаторно-курортной путевке. При этом Стороны определили, что срок оказания Услуг зависит от состояния здоровья Пациента, периода, необходимого для изготовления препаратов, соблюдение Пациентом графика и методов лечения, и может быть скорректирован Исполнителем с учетом дней отсутствия (опоздания) Пациента. В случае прибытия Пациента в медицинский центр санаторного комплекса «LUCIANO WELNESS &amp; SPA FOROS» позднее срока, указанного в путевке на санаторно-курортное лечение, без уважительных причин (стихийное бедствие, заболевание или иные обстоятельства, не зависящие </w:t>
      </w:r>
      <w:r w:rsidRPr="000F4484">
        <w:rPr>
          <w:rFonts w:ascii="Times New Roman" w:hAnsi="Times New Roman" w:cs="Times New Roman"/>
          <w:sz w:val="24"/>
          <w:szCs w:val="24"/>
        </w:rPr>
        <w:lastRenderedPageBreak/>
        <w:t>от воли сторон), решение о возможности проведения санаторно-курортного лечения принимается главным врачом и генеральным директором ООО «ВАРДА +» при наличии медицинских показаний и отсутствии противопоказаний для санаторно-курортного лечения.</w:t>
      </w:r>
    </w:p>
    <w:p w14:paraId="0006C6E7" w14:textId="77777777" w:rsidR="00650F7F" w:rsidRPr="000F4484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84">
        <w:rPr>
          <w:rFonts w:ascii="Times New Roman" w:hAnsi="Times New Roman" w:cs="Times New Roman"/>
          <w:sz w:val="24"/>
          <w:szCs w:val="24"/>
        </w:rPr>
        <w:t xml:space="preserve">Объем оказываемых по настоящему Договору Услуг определяется желанием Заказчика/Пациента и организационно-техническими возможностями ООО «ВАРДА +». Необходимым предварительным условием медицинского вмешательства является предоставление информированного добровольного согласия физического лица на медицинское вмешательство на основании предоставленного медицинским работником ООО «ВАРДА +» в доступной форме полной информации о целях, методах оказания медицинской помощи. </w:t>
      </w:r>
    </w:p>
    <w:p w14:paraId="1F093176" w14:textId="77777777" w:rsidR="00650F7F" w:rsidRPr="000F4484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84">
        <w:rPr>
          <w:rFonts w:ascii="Times New Roman" w:hAnsi="Times New Roman" w:cs="Times New Roman"/>
          <w:sz w:val="24"/>
          <w:szCs w:val="24"/>
        </w:rPr>
        <w:t xml:space="preserve">Основанием для получения Услуг является санаторно-курортная путевка и фискальный чек полной оплаты стоимости подлежащих оказанию Услуг в соответствии с действующими у Исполнителя тарифами на платные медицинские услуги (далее - Тарифы). </w:t>
      </w:r>
    </w:p>
    <w:p w14:paraId="3EBB2F6B" w14:textId="77777777" w:rsidR="00650F7F" w:rsidRPr="000F4484" w:rsidRDefault="00650F7F" w:rsidP="00650F7F">
      <w:pPr>
        <w:pStyle w:val="a8"/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4484">
        <w:rPr>
          <w:rFonts w:ascii="Times New Roman" w:hAnsi="Times New Roman" w:cs="Times New Roman"/>
          <w:sz w:val="24"/>
          <w:szCs w:val="24"/>
        </w:rPr>
        <w:t xml:space="preserve"> Услуги оказываются по адресу: г.о. Ялта, пгт Форос, ул. Форосский спуск, здание 1Д строение 1, помещение 2.</w:t>
      </w:r>
    </w:p>
    <w:p w14:paraId="2E170226" w14:textId="2B828D96" w:rsidR="00650F7F" w:rsidRDefault="00650F7F" w:rsidP="00650F7F">
      <w:pPr>
        <w:pStyle w:val="a8"/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4484">
        <w:rPr>
          <w:rFonts w:ascii="Times New Roman" w:hAnsi="Times New Roman" w:cs="Times New Roman"/>
          <w:sz w:val="24"/>
          <w:szCs w:val="24"/>
        </w:rPr>
        <w:t xml:space="preserve"> Заказчик подтверждает, что на момент подписания настоящего Договора ознакомлен: с Положением о порядке и  условиях предоставления медицинских услуг ООО «ВАРДА +», </w:t>
      </w:r>
      <w:r w:rsidRPr="000F448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F4484">
        <w:rPr>
          <w:rFonts w:ascii="Times New Roman" w:hAnsi="Times New Roman" w:cs="Times New Roman"/>
          <w:sz w:val="24"/>
          <w:szCs w:val="24"/>
        </w:rPr>
        <w:t xml:space="preserve"> Правилами проживания  и предоставления услуг в Санатории «LUCIANO WELLNESS &amp; SPA FOROS»,  перечнем и стоимостью предоставляемых Исполнителем Услуг, со сведениями о наличие у Исполнителя лицензии по </w:t>
      </w:r>
      <w:r w:rsidR="00CC4F08" w:rsidRPr="000F4484">
        <w:rPr>
          <w:rFonts w:ascii="Times New Roman" w:hAnsi="Times New Roman" w:cs="Times New Roman"/>
          <w:sz w:val="24"/>
          <w:szCs w:val="24"/>
        </w:rPr>
        <w:t xml:space="preserve">соответствующими </w:t>
      </w:r>
      <w:r w:rsidRPr="000F4484">
        <w:rPr>
          <w:rFonts w:ascii="Times New Roman" w:hAnsi="Times New Roman" w:cs="Times New Roman"/>
          <w:sz w:val="24"/>
          <w:szCs w:val="24"/>
        </w:rPr>
        <w:t>видам</w:t>
      </w:r>
      <w:r w:rsidR="00CC4F08" w:rsidRPr="000F4484">
        <w:rPr>
          <w:rFonts w:ascii="Times New Roman" w:hAnsi="Times New Roman" w:cs="Times New Roman"/>
          <w:sz w:val="24"/>
          <w:szCs w:val="24"/>
        </w:rPr>
        <w:t>и</w:t>
      </w:r>
      <w:r w:rsidRPr="000F4484">
        <w:rPr>
          <w:rFonts w:ascii="Times New Roman" w:hAnsi="Times New Roman" w:cs="Times New Roman"/>
          <w:sz w:val="24"/>
          <w:szCs w:val="24"/>
        </w:rPr>
        <w:t xml:space="preserve"> деятельности, а также уведомлен, что оплаченные денежные средства по настоящему Договору не подлежат возмещению за счет средств обязательного медицинского страхования. </w:t>
      </w:r>
    </w:p>
    <w:p w14:paraId="4A7E86AA" w14:textId="77777777" w:rsidR="000C03F6" w:rsidRPr="000F4484" w:rsidRDefault="000C03F6" w:rsidP="000C03F6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671B658" w14:textId="77777777" w:rsidR="000F4484" w:rsidRPr="000F4484" w:rsidRDefault="000F4484" w:rsidP="000F4484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84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ПОРЯДОК БРОНИРОВАНИЯ УСЛУГ</w:t>
      </w:r>
    </w:p>
    <w:p w14:paraId="336D49AD" w14:textId="77777777" w:rsidR="000F4484" w:rsidRPr="000F4484" w:rsidRDefault="000F4484" w:rsidP="000F4484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448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условиями настоящего Договора </w:t>
      </w:r>
      <w:r w:rsidRPr="000F4484">
        <w:rPr>
          <w:rFonts w:ascii="Times New Roman" w:hAnsi="Times New Roman" w:cs="Times New Roman"/>
          <w:sz w:val="24"/>
          <w:szCs w:val="24"/>
        </w:rPr>
        <w:t xml:space="preserve">Заказчиком приобретаются </w:t>
      </w:r>
      <w:r w:rsidRPr="000F4484">
        <w:rPr>
          <w:rFonts w:ascii="Times New Roman" w:eastAsia="Calibri" w:hAnsi="Times New Roman" w:cs="Times New Roman"/>
          <w:sz w:val="24"/>
          <w:szCs w:val="24"/>
        </w:rPr>
        <w:t xml:space="preserve">санаторно-курортные/оздоровительные услуги, оказываемые </w:t>
      </w:r>
      <w:r w:rsidRPr="000F4484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0F4484">
        <w:rPr>
          <w:rFonts w:ascii="Times New Roman" w:eastAsia="Calibri" w:hAnsi="Times New Roman" w:cs="Times New Roman"/>
          <w:sz w:val="24"/>
          <w:szCs w:val="24"/>
        </w:rPr>
        <w:t>на условиях настоящего Договора.</w:t>
      </w:r>
    </w:p>
    <w:p w14:paraId="02B0476B" w14:textId="77777777" w:rsidR="000F4484" w:rsidRPr="000F4484" w:rsidRDefault="000F4484" w:rsidP="000F4484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4484">
        <w:rPr>
          <w:rFonts w:ascii="Times New Roman" w:eastAsia="Calibri" w:hAnsi="Times New Roman" w:cs="Times New Roman"/>
          <w:sz w:val="24"/>
          <w:szCs w:val="24"/>
        </w:rPr>
        <w:t xml:space="preserve">Заказчик имеет право бронировать основные услуги по Публикуемому тарифу, актуальному на момент подачи заявки, при условии подтверждения бронирования </w:t>
      </w:r>
      <w:r w:rsidRPr="000F4484">
        <w:rPr>
          <w:rFonts w:ascii="Times New Roman" w:hAnsi="Times New Roman" w:cs="Times New Roman"/>
          <w:sz w:val="24"/>
          <w:szCs w:val="24"/>
        </w:rPr>
        <w:t>Исполнителем</w:t>
      </w:r>
      <w:r w:rsidRPr="000F44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B097FB" w14:textId="77777777" w:rsidR="000F4484" w:rsidRPr="000F4484" w:rsidRDefault="000F4484" w:rsidP="000F4484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84">
        <w:rPr>
          <w:rFonts w:ascii="Times New Roman" w:eastAsia="Calibri" w:hAnsi="Times New Roman" w:cs="Times New Roman"/>
          <w:sz w:val="24"/>
          <w:szCs w:val="24"/>
        </w:rPr>
        <w:t xml:space="preserve">Заявка на бронирование должна быть подписана уполномоченным представителем Заказчика и направлена </w:t>
      </w:r>
      <w:r w:rsidRPr="000F4484">
        <w:rPr>
          <w:rFonts w:ascii="Times New Roman" w:hAnsi="Times New Roman" w:cs="Times New Roman"/>
          <w:sz w:val="24"/>
          <w:szCs w:val="24"/>
        </w:rPr>
        <w:t>Исполнителю</w:t>
      </w:r>
      <w:r w:rsidRPr="000F4484">
        <w:rPr>
          <w:rFonts w:ascii="Times New Roman" w:eastAsia="Calibri" w:hAnsi="Times New Roman" w:cs="Times New Roman"/>
          <w:sz w:val="24"/>
          <w:szCs w:val="24"/>
        </w:rPr>
        <w:t xml:space="preserve"> по электронной почте, указанной в реквизитах к Договору.</w:t>
      </w:r>
    </w:p>
    <w:p w14:paraId="74C3564B" w14:textId="77777777" w:rsidR="000F4484" w:rsidRPr="00DA6227" w:rsidRDefault="000F4484" w:rsidP="000F4484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A6227">
        <w:rPr>
          <w:rFonts w:ascii="Times New Roman" w:eastAsia="Calibri" w:hAnsi="Times New Roman"/>
          <w:sz w:val="24"/>
          <w:szCs w:val="24"/>
        </w:rPr>
        <w:t xml:space="preserve"> Стороны пришли к соглашению осуществлять сверку по реализованным </w:t>
      </w:r>
      <w:r>
        <w:rPr>
          <w:rFonts w:ascii="Times New Roman" w:eastAsia="Calibri" w:hAnsi="Times New Roman"/>
          <w:sz w:val="24"/>
          <w:szCs w:val="24"/>
        </w:rPr>
        <w:t>услугам</w:t>
      </w:r>
      <w:r w:rsidRPr="00DA6227">
        <w:rPr>
          <w:rFonts w:ascii="Times New Roman" w:eastAsia="Calibri" w:hAnsi="Times New Roman"/>
          <w:sz w:val="24"/>
          <w:szCs w:val="24"/>
        </w:rPr>
        <w:t xml:space="preserve"> ежемесячно.</w:t>
      </w:r>
    </w:p>
    <w:p w14:paraId="43BA4352" w14:textId="4CCF9080" w:rsidR="00650F7F" w:rsidRDefault="00650F7F" w:rsidP="00650F7F">
      <w:pPr>
        <w:pStyle w:val="a8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14:paraId="51E76779" w14:textId="77777777" w:rsidR="000F4484" w:rsidRPr="00180158" w:rsidRDefault="000F4484" w:rsidP="00650F7F">
      <w:pPr>
        <w:pStyle w:val="a8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14:paraId="5BB5809F" w14:textId="77777777" w:rsidR="00650F7F" w:rsidRPr="000C03F6" w:rsidRDefault="00650F7F" w:rsidP="00650F7F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3F6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5D1439D0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 xml:space="preserve">Исполнитель обязуется: </w:t>
      </w:r>
    </w:p>
    <w:p w14:paraId="6BFAC989" w14:textId="77777777" w:rsidR="00650F7F" w:rsidRPr="000C03F6" w:rsidRDefault="00650F7F" w:rsidP="00650F7F">
      <w:pPr>
        <w:pStyle w:val="a8"/>
        <w:numPr>
          <w:ilvl w:val="2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Осуществлять медицинскую деятельность в соответствии с законодательными и иными нормативными правовыми актами Российской Федерации.</w:t>
      </w:r>
    </w:p>
    <w:p w14:paraId="0F1278F8" w14:textId="77777777" w:rsidR="00650F7F" w:rsidRPr="000C03F6" w:rsidRDefault="00650F7F" w:rsidP="00650F7F">
      <w:pPr>
        <w:pStyle w:val="a8"/>
        <w:numPr>
          <w:ilvl w:val="2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Оказать полный перечень согласованных Договором Услуг.</w:t>
      </w:r>
    </w:p>
    <w:p w14:paraId="52B780A8" w14:textId="77777777" w:rsidR="00650F7F" w:rsidRPr="000C03F6" w:rsidRDefault="00650F7F" w:rsidP="00650F7F">
      <w:pPr>
        <w:pStyle w:val="a8"/>
        <w:numPr>
          <w:ilvl w:val="2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Предоставить Заказчику и Пациенту полную и достоверную информацию о перечне Услуг, предоставляемых Исполнителем.</w:t>
      </w:r>
    </w:p>
    <w:p w14:paraId="64CFA092" w14:textId="77777777" w:rsidR="00650F7F" w:rsidRPr="000C03F6" w:rsidRDefault="00650F7F" w:rsidP="00650F7F">
      <w:pPr>
        <w:pStyle w:val="a8"/>
        <w:numPr>
          <w:ilvl w:val="2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 xml:space="preserve">Предупредить Заказчика и Пациента в случае, если при предоставлении указанных в Договоре платных медицинских Услуг требуется предоставление на возмездной основе дополнительных медицинских услуг, не предусмотренных в Договоре. </w:t>
      </w:r>
    </w:p>
    <w:p w14:paraId="0C4FDE54" w14:textId="77777777" w:rsidR="00650F7F" w:rsidRPr="000C03F6" w:rsidRDefault="00650F7F" w:rsidP="00650F7F">
      <w:pPr>
        <w:pStyle w:val="a8"/>
        <w:numPr>
          <w:ilvl w:val="2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 xml:space="preserve">Не предоставлять Пациенту дополнительные медицинские услуги на возмездной основе без его согласия. </w:t>
      </w:r>
    </w:p>
    <w:p w14:paraId="6F10F575" w14:textId="77777777" w:rsidR="00650F7F" w:rsidRPr="000C03F6" w:rsidRDefault="00650F7F" w:rsidP="00650F7F">
      <w:pPr>
        <w:pStyle w:val="a8"/>
        <w:numPr>
          <w:ilvl w:val="2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Оформлять медицинскую документацию в соответствии с действующим законодательством РФ, в том числе выдать бланк БСО (бланк строгой отчетности) с использованием контрольно-кассовой техники и кассовый чек на оплату авансового платежа за услуги или бланк БСО (бланк строгой отчетности) с использованием контрольно-кассовой техники и кассовый чек на оплату авансового платежа за услуги для детей, содержащие сведения о проведенном санаторно-курортном лечении;</w:t>
      </w:r>
    </w:p>
    <w:p w14:paraId="78A58B80" w14:textId="77777777" w:rsidR="00650F7F" w:rsidRPr="000C03F6" w:rsidRDefault="00650F7F" w:rsidP="00650F7F">
      <w:pPr>
        <w:pStyle w:val="a8"/>
        <w:numPr>
          <w:ilvl w:val="2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Провести осмотр пациента и по результатам проведенного осмотра провести оценку функциональных резервов организма и выявить наличие (отсутствие) факторов риска и ограничений для выполнения отдельных медицинских вмешательств при санаторно-курортном лечении;</w:t>
      </w:r>
    </w:p>
    <w:p w14:paraId="01E5B367" w14:textId="77777777" w:rsidR="00650F7F" w:rsidRPr="000C03F6" w:rsidRDefault="00650F7F" w:rsidP="00650F7F">
      <w:pPr>
        <w:pStyle w:val="a8"/>
        <w:numPr>
          <w:ilvl w:val="2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Составить индивидуальную программу санаторно-курортного лечения;</w:t>
      </w:r>
    </w:p>
    <w:p w14:paraId="64201A4F" w14:textId="77777777" w:rsidR="00650F7F" w:rsidRPr="000C03F6" w:rsidRDefault="00650F7F" w:rsidP="00650F7F">
      <w:pPr>
        <w:pStyle w:val="a8"/>
        <w:numPr>
          <w:ilvl w:val="2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Оформить медицинскую карту пациента.</w:t>
      </w:r>
    </w:p>
    <w:p w14:paraId="3E9E22C4" w14:textId="77777777" w:rsidR="00650F7F" w:rsidRPr="000C03F6" w:rsidRDefault="00650F7F" w:rsidP="00650F7F">
      <w:pPr>
        <w:pStyle w:val="a8"/>
        <w:numPr>
          <w:ilvl w:val="2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lastRenderedPageBreak/>
        <w:t>По требованию Заказчика/Пациента выдать следующие документы:</w:t>
      </w:r>
    </w:p>
    <w:p w14:paraId="53A8906B" w14:textId="77777777" w:rsidR="00650F7F" w:rsidRPr="000C03F6" w:rsidRDefault="00650F7F" w:rsidP="00650F7F">
      <w:pPr>
        <w:pStyle w:val="a8"/>
        <w:numPr>
          <w:ilvl w:val="2"/>
          <w:numId w:val="9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Копию договора с приложениями и дополнительными соглашениями к нему;</w:t>
      </w:r>
    </w:p>
    <w:p w14:paraId="04B94333" w14:textId="77777777" w:rsidR="00650F7F" w:rsidRPr="000C03F6" w:rsidRDefault="00650F7F" w:rsidP="00650F7F">
      <w:pPr>
        <w:pStyle w:val="a8"/>
        <w:numPr>
          <w:ilvl w:val="2"/>
          <w:numId w:val="9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справку об оплате санаторно-курортных, оздоровительных и/или медицинских услуг по установленной форме;</w:t>
      </w:r>
    </w:p>
    <w:p w14:paraId="5253A556" w14:textId="77777777" w:rsidR="00650F7F" w:rsidRPr="000C03F6" w:rsidRDefault="00650F7F" w:rsidP="00650F7F">
      <w:pPr>
        <w:pStyle w:val="a8"/>
        <w:numPr>
          <w:ilvl w:val="2"/>
          <w:numId w:val="9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рецептурный бланк, заверенный подписью и личной печатью врача, печатью Исполнителя.</w:t>
      </w:r>
    </w:p>
    <w:p w14:paraId="6DFABBB7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 xml:space="preserve">Заказчик обязуется: </w:t>
      </w:r>
    </w:p>
    <w:p w14:paraId="470055C3" w14:textId="77777777" w:rsidR="00650F7F" w:rsidRPr="000C03F6" w:rsidRDefault="00650F7F" w:rsidP="00650F7F">
      <w:pPr>
        <w:pStyle w:val="a8"/>
        <w:numPr>
          <w:ilvl w:val="2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 xml:space="preserve">Оплатить Исполнителю Услуги по настоящему Договору в полном объеме. </w:t>
      </w:r>
    </w:p>
    <w:p w14:paraId="72E70476" w14:textId="77777777" w:rsidR="00650F7F" w:rsidRPr="000C03F6" w:rsidRDefault="00650F7F" w:rsidP="00650F7F">
      <w:pPr>
        <w:pStyle w:val="a8"/>
        <w:numPr>
          <w:ilvl w:val="2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В случае отказа от получения услуг, согласованных в соответствующем приложении к настоящему Договору, возместить Исполнителю фактически понесенные расходы, связанные с исполнением обязательств по Договору.</w:t>
      </w:r>
    </w:p>
    <w:p w14:paraId="23A30EEA" w14:textId="77777777" w:rsidR="00650F7F" w:rsidRPr="000C03F6" w:rsidRDefault="00650F7F" w:rsidP="00650F7F">
      <w:pPr>
        <w:pStyle w:val="a8"/>
        <w:numPr>
          <w:ilvl w:val="2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 xml:space="preserve">До оказания медицинской помощи информировать врача о перенесенных заболеваниях Пациента, известных ему аллергических реакциях, противопоказаниях, обеспечить Пациентом точное выполнение назначения врача, а также указаний, предписанных на период после оказания услуг по форме Приложения №5 к настоящему Договору. </w:t>
      </w:r>
    </w:p>
    <w:p w14:paraId="417FFE26" w14:textId="77777777" w:rsidR="00650F7F" w:rsidRPr="000C03F6" w:rsidRDefault="00650F7F" w:rsidP="00650F7F">
      <w:pPr>
        <w:pStyle w:val="a8"/>
        <w:numPr>
          <w:ilvl w:val="2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Ознакомиться и обеспечить подписание всех необходимых документов об информированном добровольном согласии Пациента на проведение лечебно-диагностических мероприятий, являющихся предметом настоящего Договора.</w:t>
      </w:r>
    </w:p>
    <w:p w14:paraId="6645DB28" w14:textId="77777777" w:rsidR="00650F7F" w:rsidRPr="000C03F6" w:rsidRDefault="00650F7F" w:rsidP="00650F7F">
      <w:pPr>
        <w:pStyle w:val="a8"/>
        <w:numPr>
          <w:ilvl w:val="2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Обеспечить соблюдение Пациентом Правил, установленных Исполнителем.</w:t>
      </w:r>
    </w:p>
    <w:p w14:paraId="20F58831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Исполнитель имеет право:</w:t>
      </w:r>
    </w:p>
    <w:p w14:paraId="0676808B" w14:textId="77777777" w:rsidR="00650F7F" w:rsidRPr="000C03F6" w:rsidRDefault="00650F7F" w:rsidP="00650F7F">
      <w:pPr>
        <w:pStyle w:val="a8"/>
        <w:numPr>
          <w:ilvl w:val="2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 xml:space="preserve">Оказывать платные медицинские Услуги в полном объеме либо по просьбе Заказчика/Пациента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</w:p>
    <w:p w14:paraId="0B2E0594" w14:textId="77777777" w:rsidR="00650F7F" w:rsidRPr="000C03F6" w:rsidRDefault="00650F7F" w:rsidP="00650F7F">
      <w:pPr>
        <w:pStyle w:val="a8"/>
        <w:numPr>
          <w:ilvl w:val="2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 xml:space="preserve">В одностороннем порядке изменить предварительно определенный объем оказываемых медицинских Услуг в случае, если существует угроза жизни и здоровью Пациента. </w:t>
      </w:r>
    </w:p>
    <w:p w14:paraId="7F98B144" w14:textId="77777777" w:rsidR="00650F7F" w:rsidRPr="000C03F6" w:rsidRDefault="00650F7F" w:rsidP="00650F7F">
      <w:pPr>
        <w:pStyle w:val="a8"/>
        <w:numPr>
          <w:ilvl w:val="2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Отказать в оказании Услуг при выявлении противопоказаний у Пациента.</w:t>
      </w:r>
    </w:p>
    <w:p w14:paraId="1FD567E1" w14:textId="77777777" w:rsidR="00650F7F" w:rsidRPr="000C03F6" w:rsidRDefault="00650F7F" w:rsidP="00650F7F">
      <w:pPr>
        <w:pStyle w:val="a8"/>
        <w:numPr>
          <w:ilvl w:val="2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Отказать в оказании услуг Пациенту, находящемуся в состоянии алкогольного или наркотического опьянения.</w:t>
      </w:r>
    </w:p>
    <w:p w14:paraId="58FEE50C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Пациент имеет право:</w:t>
      </w:r>
    </w:p>
    <w:p w14:paraId="45A5F40C" w14:textId="77777777" w:rsidR="00650F7F" w:rsidRPr="000C03F6" w:rsidRDefault="00650F7F" w:rsidP="00650F7F">
      <w:pPr>
        <w:pStyle w:val="a8"/>
        <w:numPr>
          <w:ilvl w:val="2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Выбрать лечащего врача из штата медицинской организации Исполнителя.</w:t>
      </w:r>
    </w:p>
    <w:p w14:paraId="0A903F6A" w14:textId="77777777" w:rsidR="00650F7F" w:rsidRPr="000C03F6" w:rsidRDefault="00650F7F" w:rsidP="00650F7F">
      <w:pPr>
        <w:pStyle w:val="a8"/>
        <w:numPr>
          <w:ilvl w:val="2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На профилактику, диагностику, лечение в условиях, соответствующих санитарно-гигиеническим требованиям.</w:t>
      </w:r>
    </w:p>
    <w:p w14:paraId="5ADD6AD2" w14:textId="77777777" w:rsidR="00650F7F" w:rsidRPr="000C03F6" w:rsidRDefault="00650F7F" w:rsidP="00650F7F">
      <w:pPr>
        <w:pStyle w:val="a8"/>
        <w:numPr>
          <w:ilvl w:val="2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На получение информации о своих правах и обязанностях, состоянии своего здоровья, на выбор лиц, которым в интересах Пациента может быть передана информация о состоянии его здоровья.</w:t>
      </w:r>
    </w:p>
    <w:p w14:paraId="7B57E5A8" w14:textId="77777777" w:rsidR="00650F7F" w:rsidRPr="000C03F6" w:rsidRDefault="00650F7F" w:rsidP="00650F7F">
      <w:pPr>
        <w:pStyle w:val="a8"/>
        <w:numPr>
          <w:ilvl w:val="2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На защиту сведений, составляющих врачебную тайну.</w:t>
      </w:r>
    </w:p>
    <w:p w14:paraId="76126965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Заказчик имеет право:</w:t>
      </w:r>
    </w:p>
    <w:p w14:paraId="3B624233" w14:textId="77777777" w:rsidR="00650F7F" w:rsidRPr="000C03F6" w:rsidRDefault="00650F7F" w:rsidP="00650F7F">
      <w:pPr>
        <w:pStyle w:val="a8"/>
        <w:numPr>
          <w:ilvl w:val="2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Отказаться от исполнения настоящего Договора оказания Услуг при условии оплаты фактически оказанных Исполнителем Услуг и фактически понесенных расходов Исполнителя, связанных с исполнением обязательств по настоящему Договору.</w:t>
      </w:r>
    </w:p>
    <w:p w14:paraId="439277C4" w14:textId="77777777" w:rsidR="00650F7F" w:rsidRPr="000C03F6" w:rsidRDefault="00650F7F" w:rsidP="00650F7F">
      <w:pPr>
        <w:pStyle w:val="a8"/>
        <w:numPr>
          <w:ilvl w:val="2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На защиту сведений, составляющих врачебную тайну и конфиденциальную информацию.</w:t>
      </w:r>
    </w:p>
    <w:p w14:paraId="650980DA" w14:textId="77777777" w:rsidR="00650F7F" w:rsidRPr="000C03F6" w:rsidRDefault="00650F7F" w:rsidP="00650F7F">
      <w:pPr>
        <w:pStyle w:val="a8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38A1258E" w14:textId="77777777" w:rsidR="00650F7F" w:rsidRPr="000C03F6" w:rsidRDefault="00650F7F" w:rsidP="00650F7F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3F6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14:paraId="192A83D1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определяется на основании действующих на дату оказания Услуг тарифов на платные санаторно-курортные (медицинские) и оздоровительные услуги. Цены на платные санаторно-курортные (медицинские) и оздоровительные услуги самостоятельно формируются и утверждаются Исполнителем. Цены на санаторно-курортные (медицинские) и оздоровительные услуги доводятся до сведения Заказчика и/или Пациента путем размещения тарифов на платные санаторно-курортные (медицинские) и оздоровительные услуги Исполнителя на информационных стендах (стойках) в медицинском центре Исполнителя и на официальном сайте Исполнителя </w:t>
      </w:r>
      <w:hyperlink r:id="rId5" w:history="1">
        <w:r w:rsidRPr="000C03F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C03F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0C03F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luciano</w:t>
        </w:r>
        <w:r w:rsidRPr="000C03F6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Pr="000C03F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wellness</w:t>
        </w:r>
        <w:r w:rsidRPr="000C03F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0C03F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C03F6">
        <w:rPr>
          <w:rFonts w:ascii="Times New Roman" w:hAnsi="Times New Roman" w:cs="Times New Roman"/>
          <w:sz w:val="24"/>
          <w:szCs w:val="24"/>
        </w:rPr>
        <w:t>.</w:t>
      </w:r>
    </w:p>
    <w:p w14:paraId="0F0FAA7E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 xml:space="preserve">Исполнитель вправе в одностороннем порядке вносить изменения в тарифы на платные санаторно-курортные (медицинские) и оздоровительные услуги. Информация об изменении тарифов Исполнителя доводится до сведения Заказчика/Пациента путем размещения на </w:t>
      </w:r>
      <w:r w:rsidRPr="000C03F6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информационных стендах (стойках) в медицинском центре Исполнителя и на официальном сайте Исполнителя </w:t>
      </w:r>
      <w:hyperlink r:id="rId6" w:history="1">
        <w:r w:rsidRPr="000C03F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C03F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0C03F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luciano</w:t>
        </w:r>
        <w:r w:rsidRPr="000C03F6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Pr="000C03F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wellness</w:t>
        </w:r>
        <w:r w:rsidRPr="000C03F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0C03F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C03F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70C54C6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Стоимость санаторно-курортных (медицинских) и оздоровительных услуг, оказываемых в соответствии с настоящим Договором, указывается в Приложении №1 к настоящему Договору.</w:t>
      </w:r>
    </w:p>
    <w:p w14:paraId="5F1D2830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Заказчик обязуется осуществить оплату платных санаторно-курортных (медицинских) и оздоровительных услуг Исполнителя до начала их оказания. Заказчик осуществляет оплату Услуг в безналичной форме в валюте Российской Федерации (рубли).</w:t>
      </w:r>
    </w:p>
    <w:p w14:paraId="7C9BA7BB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В случае изменения стоимости тарифов на оказание Услуг после их оплаты Заказчиком, разница, на которую уменьшилась стоимость, не возвращается, а разница, на которую увеличилась стоимость, не доплачивается.</w:t>
      </w:r>
    </w:p>
    <w:p w14:paraId="7A7E9928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На выполнение отдельной медицинской услуги, стоимость которой определить при заключении данного Договора затруднительно, Исполнителем может быть составлена твердая или приблизительная смета. В таком случае смета на оказание услуг согласовывается с Заказчиком и является неотъемлемой частью настоящего Договора.</w:t>
      </w:r>
    </w:p>
    <w:p w14:paraId="65C686D8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В случае отказа Заказчика от получения услуг, согласованных в соответствующем приложении к настоящему Договору, Заказчик обязан возместить Исполнителю фактически понесенные расходы, связанные с исполнением обязательств по Договору.</w:t>
      </w:r>
    </w:p>
    <w:p w14:paraId="0C2FFB4B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Факт оказания Услуг подтверждается Сторонами подписанным с обеих Сторон Актом оказанных услуг.</w:t>
      </w:r>
    </w:p>
    <w:p w14:paraId="27C81229" w14:textId="77777777" w:rsidR="00650F7F" w:rsidRPr="000C03F6" w:rsidRDefault="00650F7F" w:rsidP="00650F7F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D8549" w14:textId="77777777" w:rsidR="00650F7F" w:rsidRPr="000C03F6" w:rsidRDefault="00650F7F" w:rsidP="00650F7F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3F6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219F2BEB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обязательств по настоящему Договору одной из сторон ответственность наступает согласно действующему законодательству РФ.</w:t>
      </w:r>
    </w:p>
    <w:p w14:paraId="7264AD83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 xml:space="preserve"> Исполнитель несет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Заказчику медицинской помощи.</w:t>
      </w:r>
    </w:p>
    <w:p w14:paraId="1B615DF3" w14:textId="77777777" w:rsidR="00650F7F" w:rsidRPr="000C03F6" w:rsidRDefault="00650F7F" w:rsidP="00650F7F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DE15D" w14:textId="77777777" w:rsidR="00650F7F" w:rsidRPr="000C03F6" w:rsidRDefault="00650F7F" w:rsidP="00650F7F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3F6">
        <w:rPr>
          <w:rFonts w:ascii="Times New Roman" w:hAnsi="Times New Roman" w:cs="Times New Roman"/>
          <w:b/>
          <w:sz w:val="24"/>
          <w:szCs w:val="24"/>
        </w:rPr>
        <w:t>ОСОБЫЕ УСЛОВИЯ.</w:t>
      </w:r>
    </w:p>
    <w:p w14:paraId="099B551A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 xml:space="preserve">Исполнитель определяет характер и объём медицинского обслуживания Пациента (санаторно-курортного лечения и оздоровления) с учетом его медицинских показаний и в соответствии с медицинской лицензией Исполнителя. </w:t>
      </w:r>
    </w:p>
    <w:p w14:paraId="271C6F49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Пациенту с его согласия могут быть оказаны дополнительные медицинские услуги в соответствии с назначением врача за дополнительную плату.</w:t>
      </w:r>
    </w:p>
    <w:p w14:paraId="08E60247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 xml:space="preserve"> Заказчик, подписавший Договор и/или осуществивший действия по выполнению его условий, в том числе по оплате услуг Исполнителя, таким образом выражает свое полное, безоговорочное согласие с условиями Договора и условиями предоставления платных санаторно-курортных (медицинских) и оздоровительных услуг, содержащимися на официальном сайте Исполнителя </w:t>
      </w:r>
      <w:hyperlink r:id="rId7" w:history="1">
        <w:r w:rsidRPr="000C03F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C03F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0C03F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luciano</w:t>
        </w:r>
        <w:r w:rsidRPr="000C03F6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Pr="000C03F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wellness</w:t>
        </w:r>
        <w:r w:rsidRPr="000C03F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0C03F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C03F6">
        <w:rPr>
          <w:rFonts w:ascii="Times New Roman" w:hAnsi="Times New Roman" w:cs="Times New Roman"/>
          <w:sz w:val="24"/>
          <w:szCs w:val="24"/>
        </w:rPr>
        <w:t>.</w:t>
      </w:r>
    </w:p>
    <w:p w14:paraId="7AF202D7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Медицинская документация, в том числе определенная сторонами в пункт 2.1 Договора, выдается лично Пациенту при предъявлении документа, удостоверяющего его личность, либо его доверенному лицу при предъявлении удостоверяющих его полномочия документов в порядке, установленном действующим законодательством РФ.</w:t>
      </w:r>
    </w:p>
    <w:p w14:paraId="3163FEA2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Рекомендации по лечению, направления на лабораторные и иные исследования, лекарственные назначения и иная документация, относящаяся непосредственно к процессу лечения, выдается лечащим врачом во время приема.</w:t>
      </w:r>
    </w:p>
    <w:p w14:paraId="642C6D22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 xml:space="preserve">Выписки из медицинских карт, их копии, справки для предъявления в государственные органы и иные медицинские документы, требующие определенного времени для их подготовки, оформляются и выдаются на основании письменного заявления Пациента в сроки согласно действующему законодательству РФ. </w:t>
      </w:r>
    </w:p>
    <w:p w14:paraId="17639ADA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Пациент/Заказчик вправе направить обращение (жалобу) в отношении исполнения настоящего Договора и качества оказываемых Исполнителем платных медицинских услуг следующим способом:</w:t>
      </w:r>
    </w:p>
    <w:p w14:paraId="63386D71" w14:textId="77777777" w:rsidR="00650F7F" w:rsidRPr="000C03F6" w:rsidRDefault="00650F7F" w:rsidP="00650F7F">
      <w:pPr>
        <w:pStyle w:val="a8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 xml:space="preserve">Территориальный орган Росздравнадзора по Республике Крым и городу федерального значения Севастополю, Запорожской области и Херсонской области - 295034, г. Симферополь, ул. Полевая, д. 24/23, контактный тел.  +7 3652 60 16 86, </w:t>
      </w:r>
      <w:hyperlink r:id="rId8" w:history="1">
        <w:r w:rsidRPr="000C03F6">
          <w:rPr>
            <w:rStyle w:val="aa"/>
            <w:rFonts w:ascii="Times New Roman" w:hAnsi="Times New Roman" w:cs="Times New Roman"/>
            <w:sz w:val="24"/>
            <w:szCs w:val="24"/>
          </w:rPr>
          <w:t>info@reg82.roszdravnadzor.gov.ru</w:t>
        </w:r>
      </w:hyperlink>
      <w:r w:rsidRPr="000C03F6">
        <w:rPr>
          <w:rFonts w:ascii="Times New Roman" w:hAnsi="Times New Roman" w:cs="Times New Roman"/>
          <w:sz w:val="24"/>
          <w:szCs w:val="24"/>
        </w:rPr>
        <w:t>.</w:t>
      </w:r>
    </w:p>
    <w:p w14:paraId="06CB7680" w14:textId="77777777" w:rsidR="00650F7F" w:rsidRPr="000C03F6" w:rsidRDefault="00650F7F" w:rsidP="00650F7F">
      <w:pPr>
        <w:pStyle w:val="a8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здравоохранения Республики Крым - 295015, Республика Крым, г.Симферополь, пр.Кирова, д.1, </w:t>
      </w:r>
      <w:hyperlink r:id="rId9" w:history="1">
        <w:r w:rsidRPr="000C03F6">
          <w:rPr>
            <w:rStyle w:val="aa"/>
            <w:rFonts w:ascii="Times New Roman" w:hAnsi="Times New Roman" w:cs="Times New Roman"/>
            <w:sz w:val="24"/>
            <w:szCs w:val="24"/>
          </w:rPr>
          <w:t>minzdrav2014@mzdrav.rk.gov.ru</w:t>
        </w:r>
      </w:hyperlink>
      <w:r w:rsidRPr="000C03F6">
        <w:rPr>
          <w:rFonts w:ascii="Times New Roman" w:hAnsi="Times New Roman" w:cs="Times New Roman"/>
          <w:sz w:val="24"/>
          <w:szCs w:val="24"/>
        </w:rPr>
        <w:t xml:space="preserve"> (канцелярия);</w:t>
      </w:r>
    </w:p>
    <w:p w14:paraId="468DB5EF" w14:textId="77777777" w:rsidR="00650F7F" w:rsidRPr="000C03F6" w:rsidRDefault="00650F7F" w:rsidP="00650F7F">
      <w:pPr>
        <w:pStyle w:val="a8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 xml:space="preserve">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 - 295034, Республика Крым, г.Симферополь, ул.Набережная, 67, тел.приемной +7 978 9191143, </w:t>
      </w:r>
      <w:hyperlink r:id="rId10" w:history="1">
        <w:r w:rsidRPr="000C03F6">
          <w:rPr>
            <w:rStyle w:val="aa"/>
            <w:rFonts w:ascii="Times New Roman" w:hAnsi="Times New Roman" w:cs="Times New Roman"/>
            <w:sz w:val="24"/>
            <w:szCs w:val="24"/>
          </w:rPr>
          <w:t>crimea@82.rospotrebnadzor.ru</w:t>
        </w:r>
      </w:hyperlink>
      <w:r w:rsidRPr="000C03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897CD2" w14:textId="77777777" w:rsidR="00650F7F" w:rsidRPr="000C03F6" w:rsidRDefault="00650F7F" w:rsidP="00650F7F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66CD0" w14:textId="77777777" w:rsidR="00650F7F" w:rsidRPr="000C03F6" w:rsidRDefault="00650F7F" w:rsidP="00650F7F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3F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2E095050" w14:textId="77777777" w:rsidR="00650F7F" w:rsidRPr="00963AE4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E4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сторонами и действует до полного исполнения обязательств каждой из Сторон.</w:t>
      </w:r>
    </w:p>
    <w:p w14:paraId="365AE45B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Договор может быть изменен либо досрочно прекращен по обоюдному согласию Сторон, оформленного письменным соглашением Сторон.</w:t>
      </w:r>
    </w:p>
    <w:p w14:paraId="57F741FC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В случае полного или частичного отказа Заказчика/Пациента от получения медицинских Услуг, Договор расторгается. После чего Заказчик обязан оплатить Исполнителю стоимость фактически оказанных услуг, с учетом стоимости фактически понесенных расходов Исполнителя, связанных с исполнением обязательств по настоящему Договору, либо в случае если сумма ранее перечисленных Заказчиком Исполнителю денежных средств превысит фактически оказанные Услуги и понесенные Исполнителем расходы, Исполнитель возвращает Заказчику денежные средства за вычетом разницы.</w:t>
      </w:r>
    </w:p>
    <w:p w14:paraId="43AB52F6" w14:textId="77777777" w:rsidR="00650F7F" w:rsidRPr="000C03F6" w:rsidRDefault="00650F7F" w:rsidP="00650F7F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A8F38" w14:textId="77777777" w:rsidR="00650F7F" w:rsidRPr="000C03F6" w:rsidRDefault="00650F7F" w:rsidP="00650F7F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3F6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</w:p>
    <w:p w14:paraId="2A7527BE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 xml:space="preserve">В целях исполнения настоящего Договора в соответствии с п.5 ч.1 ст.6 Федерального закона «О персональных данных» от 27.07.2006г. №152-ФЗ, Исполнитель принимает на себя обязательство на автоматизированную, а также без использования средств автоматизации обработку, указанных в настоящем Договоре персональных данных Пациента, строго в объеме, необходимом для оказания услуг по настоящему Договору. </w:t>
      </w:r>
    </w:p>
    <w:p w14:paraId="6B827A0A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В целях исполнения настоящего Договора в соответствии с п.4 ч.2 ст.10 Федерального закона «О персональных данных» от 27.07.2006г. №152-ФЗ, Исполнитель принимает на себя обязательство на автоматизированную, а также без использования средств автоматизации обработку, персональных данных о состоянии здоровья Пациента, строго в объеме, необходимом для оказания услуг по настоящему Договору,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тайну.</w:t>
      </w:r>
    </w:p>
    <w:p w14:paraId="0790BF8E" w14:textId="77777777" w:rsidR="00650F7F" w:rsidRPr="000C03F6" w:rsidRDefault="00650F7F" w:rsidP="0065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1700B" w14:textId="77777777" w:rsidR="00650F7F" w:rsidRPr="000C03F6" w:rsidRDefault="00650F7F" w:rsidP="00650F7F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3F6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14:paraId="53043E72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Стороны договариваются, что при подписании Договора ООО «ВАРДА +» вправе в соответствие с ч.2 ст.160 ГК РФ использовать факсимильное воспроизведение подписи с помощью средств механического копирования (факсимиле), являющегося аналогом собственноручной подписи и имеющего юридическую силу.</w:t>
      </w:r>
    </w:p>
    <w:p w14:paraId="64DC7D32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Исполнитель обязуется хранить в тайне информацию о факте обращения Пациента и Заказчика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14:paraId="79BBC293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В случае, если Пациент является лицом, не достигшим возраста 15 лет (16 лет, если лицо является больным наркоманией), либо лицом, признанным в установленном законом порядке недееспособным, если такое лицо по своему состоянию не способно дать согласие на медицинское вмешательство, в отношении Пациента информированное добровольное согласие на медицинское вмешательство предоставляет (дает) законный представитель Пациента.</w:t>
      </w:r>
    </w:p>
    <w:p w14:paraId="33247252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С согласия Пациента или его представителя допускается передача сведений, составляющих врачебную тайну, другим, в том числе должностным лицам, в интересах обследования и лечения Пациента.</w:t>
      </w:r>
    </w:p>
    <w:p w14:paraId="18428371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Предоставление сведений, составляющих врачебную тайну, без согласия Пациента или его представителя, допускается в целях обследования и лечения Пациента, неспособного из-за своего состояния выразить свою волю и в иных случаях, предусмотренных законодательством Российской Федерации.</w:t>
      </w:r>
    </w:p>
    <w:p w14:paraId="4AB93CC0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lastRenderedPageBreak/>
        <w:t>К отношениям между Пациентом и Исполнителем применяются нормы Закона Российской Федерации от 07.02.1992 г. № 2300-1 «О защите прав потребителей».</w:t>
      </w:r>
    </w:p>
    <w:p w14:paraId="3F5C5C27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 xml:space="preserve">Неурегулированные сторонами споры в рамках выполнения настоящего Договора разрешаются в порядке, предусмотренном действующим законодательством Российской Федерации. </w:t>
      </w:r>
    </w:p>
    <w:p w14:paraId="55482C2B" w14:textId="77777777" w:rsidR="00650F7F" w:rsidRPr="000C03F6" w:rsidRDefault="00650F7F" w:rsidP="00650F7F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t>Договор составлен и подписан в трех экземплярах, имеющих равную юридическую силу, по одному экземпляру для каждой из сторон, и третий - для Пациента.</w:t>
      </w:r>
    </w:p>
    <w:p w14:paraId="4CD34BF5" w14:textId="77777777" w:rsidR="00650F7F" w:rsidRPr="000C03F6" w:rsidRDefault="00650F7F" w:rsidP="00650F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15C3C7" w14:textId="77777777" w:rsidR="00650F7F" w:rsidRPr="000C03F6" w:rsidRDefault="00650F7F" w:rsidP="00650F7F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3F6">
        <w:rPr>
          <w:rFonts w:ascii="Times New Roman" w:hAnsi="Times New Roman" w:cs="Times New Roman"/>
          <w:b/>
          <w:sz w:val="24"/>
          <w:szCs w:val="24"/>
        </w:rPr>
        <w:t>ПОДПИСИ И РЕКВИЗИТЫ СТОРОН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650F7F" w:rsidRPr="000C03F6" w14:paraId="12FEFB7A" w14:textId="77777777" w:rsidTr="00E04143">
        <w:tc>
          <w:tcPr>
            <w:tcW w:w="4956" w:type="dxa"/>
          </w:tcPr>
          <w:p w14:paraId="1B0497F7" w14:textId="77777777" w:rsidR="00650F7F" w:rsidRPr="000C03F6" w:rsidRDefault="00650F7F" w:rsidP="00E04143">
            <w:pPr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Исполнитель: </w:t>
            </w:r>
          </w:p>
          <w:p w14:paraId="1A469D13" w14:textId="77777777" w:rsidR="00650F7F" w:rsidRPr="000C03F6" w:rsidRDefault="00650F7F" w:rsidP="00E04143">
            <w:pPr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3F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ООО</w:t>
            </w:r>
            <w:r w:rsidRPr="000C03F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0C03F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0C03F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ВАРДА +</w:t>
            </w:r>
            <w:r w:rsidRPr="000C03F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14:paraId="22049A2D" w14:textId="77777777" w:rsidR="00650F7F" w:rsidRPr="000C03F6" w:rsidRDefault="00650F7F" w:rsidP="00E04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14:paraId="259B73A3" w14:textId="77777777" w:rsidR="00650F7F" w:rsidRPr="000C03F6" w:rsidRDefault="00650F7F" w:rsidP="00E0414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03F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  <w:r w:rsidRPr="000C03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</w:p>
          <w:p w14:paraId="57AFEC09" w14:textId="77777777" w:rsidR="00650F7F" w:rsidRPr="000C03F6" w:rsidRDefault="00650F7F" w:rsidP="00E04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_____________________________</w:t>
            </w:r>
          </w:p>
        </w:tc>
      </w:tr>
      <w:tr w:rsidR="00650F7F" w:rsidRPr="000C03F6" w14:paraId="353711F4" w14:textId="77777777" w:rsidTr="00E04143">
        <w:tc>
          <w:tcPr>
            <w:tcW w:w="4956" w:type="dxa"/>
          </w:tcPr>
          <w:p w14:paraId="5B022181" w14:textId="77777777" w:rsidR="00650F7F" w:rsidRPr="000C03F6" w:rsidRDefault="00650F7F" w:rsidP="00E0414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03F6">
              <w:rPr>
                <w:rFonts w:ascii="Times New Roman" w:eastAsia="Arial" w:hAnsi="Times New Roman" w:cs="Times New Roman"/>
                <w:sz w:val="24"/>
                <w:szCs w:val="24"/>
              </w:rPr>
              <w:t>ИНН</w:t>
            </w:r>
            <w:r w:rsidRPr="000C03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/КПП </w:t>
            </w:r>
            <w:r w:rsidRPr="000C03F6">
              <w:rPr>
                <w:rFonts w:ascii="Times New Roman" w:eastAsia="Arial" w:hAnsi="Times New Roman" w:cs="Times New Roman"/>
                <w:sz w:val="24"/>
                <w:szCs w:val="24"/>
              </w:rPr>
              <w:t>1660362792 \ 910301001</w:t>
            </w:r>
          </w:p>
          <w:p w14:paraId="7BCC35D0" w14:textId="77777777" w:rsidR="00650F7F" w:rsidRPr="000C03F6" w:rsidRDefault="00650F7F" w:rsidP="00E0414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bookmarkStart w:id="2" w:name="_3znysh7" w:colFirst="0" w:colLast="0"/>
            <w:bookmarkEnd w:id="2"/>
            <w:r w:rsidRPr="000C03F6">
              <w:rPr>
                <w:rFonts w:ascii="Times New Roman" w:eastAsia="Arial" w:hAnsi="Times New Roman" w:cs="Times New Roman"/>
                <w:sz w:val="24"/>
                <w:szCs w:val="24"/>
              </w:rPr>
              <w:t>Р/с 40702810140010000625</w:t>
            </w:r>
          </w:p>
          <w:p w14:paraId="6439789A" w14:textId="77777777" w:rsidR="00650F7F" w:rsidRPr="000C03F6" w:rsidRDefault="00650F7F" w:rsidP="00E0414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03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C03F6">
              <w:rPr>
                <w:rFonts w:ascii="Times New Roman" w:eastAsia="Arial" w:hAnsi="Times New Roman" w:cs="Times New Roman"/>
                <w:sz w:val="24"/>
                <w:szCs w:val="24"/>
              </w:rPr>
              <w:t>РНКБ Банк (ПАО)</w:t>
            </w:r>
          </w:p>
          <w:p w14:paraId="0BD49885" w14:textId="77777777" w:rsidR="00650F7F" w:rsidRPr="000C03F6" w:rsidRDefault="00650F7F" w:rsidP="00E0414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03F6">
              <w:rPr>
                <w:rFonts w:ascii="Times New Roman" w:eastAsia="Arial" w:hAnsi="Times New Roman" w:cs="Times New Roman"/>
                <w:sz w:val="24"/>
                <w:szCs w:val="24"/>
              </w:rPr>
              <w:t>К/с 30101810335100000607</w:t>
            </w:r>
          </w:p>
          <w:p w14:paraId="75EBE15B" w14:textId="77777777" w:rsidR="00650F7F" w:rsidRPr="000C03F6" w:rsidRDefault="00650F7F" w:rsidP="00E0414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03F6">
              <w:rPr>
                <w:rFonts w:ascii="Times New Roman" w:eastAsia="Arial" w:hAnsi="Times New Roman" w:cs="Times New Roman"/>
                <w:sz w:val="24"/>
                <w:szCs w:val="24"/>
              </w:rPr>
              <w:t>БИК 043510607</w:t>
            </w:r>
          </w:p>
          <w:p w14:paraId="7531655A" w14:textId="77777777" w:rsidR="00650F7F" w:rsidRPr="000C03F6" w:rsidRDefault="00650F7F" w:rsidP="00E0414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C03F6">
              <w:rPr>
                <w:rFonts w:ascii="Times New Roman" w:eastAsia="Arial" w:hAnsi="Times New Roman" w:cs="Times New Roman"/>
                <w:sz w:val="24"/>
                <w:szCs w:val="24"/>
              </w:rPr>
              <w:t>Юридический адрес:</w:t>
            </w:r>
          </w:p>
          <w:p w14:paraId="395E98FE" w14:textId="4BDF8CAD" w:rsidR="00650F7F" w:rsidRPr="000C03F6" w:rsidRDefault="00963AE4" w:rsidP="00E0414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63AE4">
              <w:rPr>
                <w:rFonts w:ascii="Times New Roman" w:eastAsia="Arial" w:hAnsi="Times New Roman" w:cs="Times New Roman"/>
                <w:sz w:val="24"/>
                <w:szCs w:val="24"/>
              </w:rPr>
              <w:t>298690, Россия, Республика Крым, городской округ Ялта, г Ялта, пгт Форос, Форосский спуск, зд. 1д, стр. 1</w:t>
            </w:r>
          </w:p>
          <w:p w14:paraId="7D200C75" w14:textId="77777777" w:rsidR="00650F7F" w:rsidRPr="000C03F6" w:rsidRDefault="00650F7F" w:rsidP="00E04143">
            <w:pPr>
              <w:keepLines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518AE096" w14:textId="77777777" w:rsidR="00650F7F" w:rsidRPr="000C03F6" w:rsidRDefault="00650F7F" w:rsidP="00E04143">
            <w:pPr>
              <w:keepLines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C03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Представитель по доверенности</w:t>
            </w:r>
          </w:p>
          <w:p w14:paraId="61A60000" w14:textId="77777777" w:rsidR="00650F7F" w:rsidRPr="000C03F6" w:rsidRDefault="00650F7F" w:rsidP="00E04143">
            <w:pPr>
              <w:keepLines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385ADFFC" w14:textId="77777777" w:rsidR="00650F7F" w:rsidRPr="000C03F6" w:rsidRDefault="00650F7F" w:rsidP="00E0414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bookmarkStart w:id="3" w:name="_2et92p0" w:colFirst="0" w:colLast="0"/>
            <w:bookmarkEnd w:id="3"/>
            <w:r w:rsidRPr="000C03F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_____________/____________________/</w:t>
            </w:r>
          </w:p>
          <w:p w14:paraId="114F942D" w14:textId="77777777" w:rsidR="00650F7F" w:rsidRPr="000C03F6" w:rsidRDefault="00650F7F" w:rsidP="00E04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14:paraId="34F43CB8" w14:textId="77777777" w:rsidR="00650F7F" w:rsidRPr="000C03F6" w:rsidRDefault="00650F7F" w:rsidP="00E0414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C03F6">
              <w:rPr>
                <w:rFonts w:ascii="Times New Roman" w:eastAsia="Arial" w:hAnsi="Times New Roman" w:cs="Times New Roman"/>
                <w:sz w:val="24"/>
                <w:szCs w:val="24"/>
              </w:rPr>
              <w:t>Юридический адрес:</w:t>
            </w:r>
          </w:p>
          <w:p w14:paraId="18CA256E" w14:textId="77777777" w:rsidR="00650F7F" w:rsidRPr="000C03F6" w:rsidRDefault="00650F7F" w:rsidP="00E0414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03F6">
              <w:rPr>
                <w:rFonts w:ascii="Times New Roman" w:eastAsia="Arial" w:hAnsi="Times New Roman" w:cs="Times New Roman"/>
                <w:sz w:val="24"/>
                <w:szCs w:val="24"/>
              </w:rPr>
              <w:t>ИНН</w:t>
            </w:r>
            <w:r w:rsidRPr="000C03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/КПП </w:t>
            </w:r>
          </w:p>
          <w:p w14:paraId="1E0AA47C" w14:textId="77777777" w:rsidR="00650F7F" w:rsidRPr="000C03F6" w:rsidRDefault="00650F7F" w:rsidP="00E0414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C03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Р/с </w:t>
            </w:r>
          </w:p>
          <w:p w14:paraId="1954F361" w14:textId="77777777" w:rsidR="00650F7F" w:rsidRPr="000C03F6" w:rsidRDefault="00650F7F" w:rsidP="00E0414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03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C03F6">
              <w:rPr>
                <w:rFonts w:ascii="Times New Roman" w:eastAsia="Arial" w:hAnsi="Times New Roman" w:cs="Times New Roman"/>
                <w:sz w:val="24"/>
                <w:szCs w:val="24"/>
              </w:rPr>
              <w:t>__________________</w:t>
            </w:r>
          </w:p>
          <w:p w14:paraId="6B098AE8" w14:textId="77777777" w:rsidR="00650F7F" w:rsidRPr="000C03F6" w:rsidRDefault="00650F7F" w:rsidP="00E0414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03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К/с </w:t>
            </w:r>
          </w:p>
          <w:p w14:paraId="6822C8BC" w14:textId="77777777" w:rsidR="00650F7F" w:rsidRPr="000C03F6" w:rsidRDefault="00650F7F" w:rsidP="00E0414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03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БИК </w:t>
            </w:r>
          </w:p>
          <w:p w14:paraId="197BC837" w14:textId="77777777" w:rsidR="00650F7F" w:rsidRPr="000C03F6" w:rsidRDefault="00650F7F" w:rsidP="00E04143">
            <w:pPr>
              <w:keepLines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C03F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0C03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0C03F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0C03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CBC9962" w14:textId="77777777" w:rsidR="00650F7F" w:rsidRPr="000C03F6" w:rsidRDefault="00650F7F" w:rsidP="00E04143">
            <w:pPr>
              <w:keepLines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C03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Телефон </w:t>
            </w:r>
          </w:p>
          <w:p w14:paraId="2A550F4F" w14:textId="77777777" w:rsidR="00650F7F" w:rsidRPr="000C03F6" w:rsidRDefault="00650F7F" w:rsidP="00E04143">
            <w:pPr>
              <w:keepLines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1C3900D9" w14:textId="77777777" w:rsidR="00650F7F" w:rsidRPr="000C03F6" w:rsidRDefault="00650F7F" w:rsidP="00E04143">
            <w:pPr>
              <w:keepLines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51E252AF" w14:textId="77777777" w:rsidR="00650F7F" w:rsidRPr="000C03F6" w:rsidRDefault="00650F7F" w:rsidP="00E04143">
            <w:pPr>
              <w:keepLines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728AD2D8" w14:textId="77777777" w:rsidR="00650F7F" w:rsidRPr="000C03F6" w:rsidRDefault="00650F7F" w:rsidP="00E04143">
            <w:pPr>
              <w:keepLines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52C7AF6A" w14:textId="77777777" w:rsidR="00650F7F" w:rsidRPr="000C03F6" w:rsidRDefault="00650F7F" w:rsidP="00E0414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0C03F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_____________/____________________/</w:t>
            </w:r>
          </w:p>
          <w:p w14:paraId="51A15497" w14:textId="77777777" w:rsidR="00650F7F" w:rsidRPr="000C03F6" w:rsidRDefault="00650F7F" w:rsidP="00E0414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1CB8831A" w14:textId="77777777" w:rsidR="00650F7F" w:rsidRPr="000C03F6" w:rsidRDefault="00650F7F" w:rsidP="0065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A3E88" w14:textId="77777777" w:rsidR="00650F7F" w:rsidRPr="000C03F6" w:rsidRDefault="00650F7F" w:rsidP="0065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DC92F" w14:textId="77777777" w:rsidR="00650F7F" w:rsidRPr="000C03F6" w:rsidRDefault="00650F7F" w:rsidP="00650F7F">
      <w:pPr>
        <w:rPr>
          <w:rFonts w:ascii="Times New Roman" w:hAnsi="Times New Roman" w:cs="Times New Roman"/>
          <w:sz w:val="24"/>
          <w:szCs w:val="24"/>
        </w:rPr>
      </w:pPr>
      <w:r w:rsidRPr="000C03F6">
        <w:rPr>
          <w:rFonts w:ascii="Times New Roman" w:hAnsi="Times New Roman" w:cs="Times New Roman"/>
          <w:sz w:val="24"/>
          <w:szCs w:val="24"/>
        </w:rPr>
        <w:br w:type="page"/>
      </w:r>
    </w:p>
    <w:p w14:paraId="396C11ED" w14:textId="77777777" w:rsidR="00650F7F" w:rsidRPr="00180158" w:rsidRDefault="00650F7F" w:rsidP="00650F7F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lastRenderedPageBreak/>
        <w:t>Приложение №1</w:t>
      </w:r>
    </w:p>
    <w:p w14:paraId="01F882B3" w14:textId="77777777" w:rsidR="00650F7F" w:rsidRDefault="00650F7F" w:rsidP="00650F7F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к </w:t>
      </w:r>
      <w:r>
        <w:rPr>
          <w:rFonts w:ascii="Arial" w:hAnsi="Arial" w:cs="Arial"/>
          <w:sz w:val="18"/>
          <w:szCs w:val="18"/>
        </w:rPr>
        <w:t xml:space="preserve">договору </w:t>
      </w:r>
      <w:r w:rsidRPr="006241B3">
        <w:rPr>
          <w:rFonts w:ascii="Arial" w:hAnsi="Arial" w:cs="Arial"/>
          <w:sz w:val="18"/>
          <w:szCs w:val="18"/>
        </w:rPr>
        <w:t xml:space="preserve">оказания платных </w:t>
      </w:r>
    </w:p>
    <w:p w14:paraId="35BAB916" w14:textId="77777777" w:rsidR="00650F7F" w:rsidRPr="00180158" w:rsidRDefault="00650F7F" w:rsidP="00650F7F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6241B3">
        <w:rPr>
          <w:rFonts w:ascii="Arial" w:hAnsi="Arial" w:cs="Arial"/>
          <w:sz w:val="18"/>
          <w:szCs w:val="18"/>
        </w:rPr>
        <w:t>санаторно-курортных и оздоровительных услуг</w:t>
      </w:r>
      <w:r>
        <w:rPr>
          <w:rFonts w:ascii="Arial" w:hAnsi="Arial" w:cs="Arial"/>
          <w:sz w:val="18"/>
          <w:szCs w:val="18"/>
        </w:rPr>
        <w:t xml:space="preserve">    </w:t>
      </w:r>
      <w:r w:rsidRPr="00180158">
        <w:rPr>
          <w:rFonts w:ascii="Arial" w:hAnsi="Arial" w:cs="Arial"/>
          <w:sz w:val="18"/>
          <w:szCs w:val="18"/>
        </w:rPr>
        <w:t>№ ____ от ____.____.202__г.</w:t>
      </w:r>
    </w:p>
    <w:p w14:paraId="575B5357" w14:textId="77777777" w:rsidR="00650F7F" w:rsidRPr="00180158" w:rsidRDefault="00650F7F" w:rsidP="00650F7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59912FC" w14:textId="1F8383E0" w:rsidR="00650F7F" w:rsidRPr="00180158" w:rsidRDefault="00650F7F" w:rsidP="00650F7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b/>
          <w:bCs/>
          <w:sz w:val="18"/>
          <w:szCs w:val="18"/>
        </w:rPr>
        <w:t xml:space="preserve">ПЕРЕЧЕНЬ </w:t>
      </w:r>
      <w:r w:rsidR="0073179E">
        <w:rPr>
          <w:rFonts w:ascii="Arial" w:hAnsi="Arial" w:cs="Arial"/>
          <w:b/>
          <w:bCs/>
          <w:sz w:val="18"/>
          <w:szCs w:val="18"/>
        </w:rPr>
        <w:t>САНАТОРНО-КУРОРТНЫХ И ОЗДОРОВИТЕЛЬНЫХ</w:t>
      </w:r>
      <w:bookmarkStart w:id="4" w:name="_GoBack"/>
      <w:bookmarkEnd w:id="4"/>
      <w:r w:rsidRPr="00180158">
        <w:rPr>
          <w:rFonts w:ascii="Arial" w:hAnsi="Arial" w:cs="Arial"/>
          <w:b/>
          <w:bCs/>
          <w:sz w:val="18"/>
          <w:szCs w:val="18"/>
        </w:rPr>
        <w:t xml:space="preserve"> УСЛУГ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260"/>
        <w:gridCol w:w="1559"/>
        <w:gridCol w:w="1276"/>
        <w:gridCol w:w="1418"/>
        <w:gridCol w:w="1842"/>
      </w:tblGrid>
      <w:tr w:rsidR="00650F7F" w:rsidRPr="00180158" w14:paraId="03A76200" w14:textId="77777777" w:rsidTr="00E0414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A3A58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D11EB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14:paraId="4E4536F1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медицинской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99BD5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Срок оказания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C23E1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Кол-во процедур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93EFE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 xml:space="preserve">Цена, </w:t>
            </w:r>
          </w:p>
          <w:p w14:paraId="51B237FE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руб.</w:t>
            </w:r>
          </w:p>
          <w:p w14:paraId="3D1ADB13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32C89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Общая стоимость,</w:t>
            </w:r>
          </w:p>
          <w:p w14:paraId="73E06C4B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</w:tr>
      <w:tr w:rsidR="00650F7F" w:rsidRPr="00180158" w14:paraId="29A6B438" w14:textId="77777777" w:rsidTr="00E0414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74B14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81721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C372A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D087F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BB97F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7E9F1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F7F" w:rsidRPr="00180158" w14:paraId="79F83F3D" w14:textId="77777777" w:rsidTr="00E0414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C90F2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1947E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A73EC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E0FE3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42159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041C7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F7F" w:rsidRPr="00180158" w14:paraId="59970728" w14:textId="77777777" w:rsidTr="00E0414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F0018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37927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B9E3D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27887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6C23D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666E9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F7F" w:rsidRPr="00180158" w14:paraId="6E7912FA" w14:textId="77777777" w:rsidTr="00E0414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A75F5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BE51C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14A5A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E16BE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B4BC4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688C1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F7F" w:rsidRPr="00180158" w14:paraId="5FD097EA" w14:textId="77777777" w:rsidTr="00E0414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9E9DF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DDCF8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2B81C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DF5D8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D39FC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63C35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F7F" w:rsidRPr="00180158" w14:paraId="74F58468" w14:textId="77777777" w:rsidTr="00E0414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0E3F7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67385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A614C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3925A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263FC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2737D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F7F" w:rsidRPr="00180158" w14:paraId="75D5907F" w14:textId="77777777" w:rsidTr="00E0414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58FAF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5D077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B3F4C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806D3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A99AD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6778F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F7F" w:rsidRPr="00180158" w14:paraId="176B1DD0" w14:textId="77777777" w:rsidTr="00E0414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55964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3118A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4CE87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3BA08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48618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9219C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F7F" w:rsidRPr="00180158" w14:paraId="065F5767" w14:textId="77777777" w:rsidTr="00E0414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37AA0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3F93C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D339D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1C614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8E85F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76F22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F7F" w:rsidRPr="00180158" w14:paraId="7AC86E04" w14:textId="77777777" w:rsidTr="00E0414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8BB0D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C90C6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AFED4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EF171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16180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66974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F7F" w:rsidRPr="00180158" w14:paraId="4190FA0C" w14:textId="77777777" w:rsidTr="00E0414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1786D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5D9DE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4059F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874CA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51C90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5761C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D56B15" w14:textId="77777777" w:rsidR="00650F7F" w:rsidRPr="00180158" w:rsidRDefault="00650F7F" w:rsidP="00650F7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7A04D5" w14:textId="77777777" w:rsidR="00650F7F" w:rsidRPr="00180158" w:rsidRDefault="00650F7F" w:rsidP="00650F7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Общая стоимость услуг составляет: _______________________ руб.</w:t>
      </w:r>
    </w:p>
    <w:p w14:paraId="1B183121" w14:textId="77777777" w:rsidR="00650F7F" w:rsidRPr="00180158" w:rsidRDefault="00650F7F" w:rsidP="00650F7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Порядок и сроки оплаты: __________________________________________________________________________.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650F7F" w:rsidRPr="00180158" w14:paraId="3545B191" w14:textId="77777777" w:rsidTr="00E0414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2178FD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2B25A7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5043CC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b/>
                <w:bCs/>
                <w:sz w:val="18"/>
                <w:szCs w:val="18"/>
              </w:rPr>
              <w:t>Заказчик:</w:t>
            </w:r>
          </w:p>
        </w:tc>
      </w:tr>
      <w:tr w:rsidR="00650F7F" w:rsidRPr="00180158" w14:paraId="57CCE25B" w14:textId="77777777" w:rsidTr="00E0414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B9D3F4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По доверенности</w:t>
            </w:r>
          </w:p>
          <w:p w14:paraId="6D050E08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460860" wp14:editId="13BC35A7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115570</wp:posOffset>
                      </wp:positionV>
                      <wp:extent cx="59055" cy="105410"/>
                      <wp:effectExtent l="16510" t="16510" r="10160" b="1143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464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238.75pt;margin-top:9.1pt;width:4.65pt;height: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" strokeweight="1.5pt"/>
                  </w:pict>
                </mc:Fallback>
              </mc:AlternateContent>
            </w:r>
          </w:p>
          <w:p w14:paraId="75F8334D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_______________ /</w:t>
            </w:r>
            <w:r w:rsidRPr="00180158">
              <w:rPr>
                <w:rFonts w:ascii="Arial" w:hAnsi="Arial" w:cs="Arial"/>
                <w:sz w:val="18"/>
                <w:szCs w:val="18"/>
                <w:u w:val="single"/>
              </w:rPr>
              <w:t>_______________________ __</w:t>
            </w:r>
            <w:r w:rsidRPr="00180158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4DD50E7A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 xml:space="preserve">       подпись                       Ф.И.О.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941C1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F7C3E03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62F4ED" wp14:editId="0D5AF6D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115570</wp:posOffset>
                      </wp:positionV>
                      <wp:extent cx="48260" cy="105410"/>
                      <wp:effectExtent l="18415" t="16510" r="9525" b="1143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260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10120" id="Прямая со стрелкой 5" o:spid="_x0000_s1026" type="#_x0000_t32" style="position:absolute;margin-left:4.15pt;margin-top:9.1pt;width:3.8pt;height:8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" strokeweight="1.5pt"/>
                  </w:pict>
                </mc:Fallback>
              </mc:AlternateContent>
            </w:r>
          </w:p>
          <w:p w14:paraId="0C63DC13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______________ /</w:t>
            </w:r>
            <w:r w:rsidRPr="00180158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_____________________________________</w:t>
            </w:r>
            <w:r w:rsidRPr="00180158">
              <w:rPr>
                <w:rFonts w:ascii="Arial" w:hAnsi="Arial" w:cs="Arial"/>
                <w:sz w:val="18"/>
                <w:szCs w:val="18"/>
              </w:rPr>
              <w:t>_/</w:t>
            </w:r>
          </w:p>
          <w:p w14:paraId="6DFE81F7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 xml:space="preserve">        подпись                                      Ф.И.О.</w:t>
            </w:r>
          </w:p>
        </w:tc>
      </w:tr>
      <w:tr w:rsidR="00650F7F" w:rsidRPr="00180158" w14:paraId="511C1FE7" w14:textId="77777777" w:rsidTr="00E0414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4A030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23731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F7F" w:rsidRPr="00180158" w14:paraId="3918F855" w14:textId="77777777" w:rsidTr="00E0414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00B73C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МП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825C3B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FBB7DD" w14:textId="77777777" w:rsidR="00650F7F" w:rsidRPr="00180158" w:rsidRDefault="00650F7F" w:rsidP="00650F7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CC94ABE" w14:textId="77777777" w:rsidR="00650F7F" w:rsidRPr="00180158" w:rsidRDefault="00650F7F" w:rsidP="00650F7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b/>
          <w:bCs/>
          <w:sz w:val="18"/>
          <w:szCs w:val="18"/>
        </w:rPr>
        <w:t>Акт</w:t>
      </w:r>
    </w:p>
    <w:p w14:paraId="21450A01" w14:textId="77777777" w:rsidR="00650F7F" w:rsidRPr="00180158" w:rsidRDefault="00650F7F" w:rsidP="00650F7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b/>
          <w:bCs/>
          <w:sz w:val="18"/>
          <w:szCs w:val="18"/>
        </w:rPr>
        <w:t xml:space="preserve">об оказании </w:t>
      </w:r>
      <w:r>
        <w:rPr>
          <w:rFonts w:ascii="Arial" w:hAnsi="Arial" w:cs="Arial"/>
          <w:b/>
          <w:bCs/>
          <w:sz w:val="18"/>
          <w:szCs w:val="18"/>
        </w:rPr>
        <w:t>платных санаторно-курортных и оздоровительных</w:t>
      </w:r>
      <w:r w:rsidRPr="00180158">
        <w:rPr>
          <w:rFonts w:ascii="Arial" w:hAnsi="Arial" w:cs="Arial"/>
          <w:b/>
          <w:bCs/>
          <w:sz w:val="18"/>
          <w:szCs w:val="18"/>
        </w:rPr>
        <w:t xml:space="preserve"> услуг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244"/>
      </w:tblGrid>
      <w:tr w:rsidR="00650F7F" w:rsidRPr="00180158" w14:paraId="1D77B803" w14:textId="77777777" w:rsidTr="00E04143">
        <w:tc>
          <w:tcPr>
            <w:tcW w:w="4961" w:type="dxa"/>
          </w:tcPr>
          <w:p w14:paraId="709D9DEE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14:paraId="69C09DEF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DB0AEF" w14:textId="17D9AF28" w:rsidR="00650F7F" w:rsidRPr="00180158" w:rsidRDefault="00650F7F" w:rsidP="00650F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b/>
          <w:sz w:val="18"/>
          <w:szCs w:val="18"/>
        </w:rPr>
        <w:t>Общество с ограниченной ответственностью «ВАРДА +»</w:t>
      </w:r>
      <w:r w:rsidRPr="00180158">
        <w:rPr>
          <w:rFonts w:ascii="Arial" w:hAnsi="Arial" w:cs="Arial"/>
          <w:sz w:val="18"/>
          <w:szCs w:val="18"/>
        </w:rPr>
        <w:t xml:space="preserve">, созданное и действующее в соответствии с законодательством Российской Федерации, идентификационный номер налогоплательщика (ИНН) 1660362792, основной государственный регистрационный номер (ОГРН) 1211600033523, зарегистрировано Межрайонной инспекцией Федеральной налоговой службы №18 по Республике Татарстан 28 апреля 2021г., место нахождения: </w:t>
      </w:r>
      <w:r w:rsidR="00963AE4">
        <w:rPr>
          <w:rFonts w:ascii="Arial" w:hAnsi="Arial" w:cs="Arial"/>
          <w:sz w:val="20"/>
          <w:szCs w:val="20"/>
        </w:rPr>
        <w:t>298690, Россия, Республика Крым, городской округ Ялта, г Ялта, пгт Форос, Форосский спуск, зд. 1д, стр. 1</w:t>
      </w:r>
      <w:r w:rsidRPr="00180158">
        <w:rPr>
          <w:rFonts w:ascii="Arial" w:hAnsi="Arial" w:cs="Arial"/>
          <w:sz w:val="18"/>
          <w:szCs w:val="18"/>
        </w:rPr>
        <w:t>,</w:t>
      </w:r>
      <w:r w:rsidRPr="00180158">
        <w:rPr>
          <w:rFonts w:ascii="Arial" w:hAnsi="Arial" w:cs="Arial"/>
          <w:iCs/>
          <w:sz w:val="18"/>
          <w:szCs w:val="18"/>
        </w:rPr>
        <w:t xml:space="preserve"> медицинская лицензия на осуществление медицинской деятельности - Лицензирующий орган: Министерство здравоохранения Республики Крым (Адрес: 295015, Республика Крым, г. Симферополь, пр. Кирова, 1, телефон: (3652) 605-875)), </w:t>
      </w:r>
      <w:r w:rsidRPr="00180158">
        <w:rPr>
          <w:rFonts w:ascii="Arial" w:hAnsi="Arial" w:cs="Arial"/>
          <w:iCs/>
          <w:color w:val="000000" w:themeColor="text1"/>
          <w:sz w:val="18"/>
          <w:szCs w:val="18"/>
        </w:rPr>
        <w:t xml:space="preserve">дата предоставления лицензии: 17 июля 2023г., </w:t>
      </w:r>
      <w:r w:rsidRPr="00180158">
        <w:rPr>
          <w:rFonts w:ascii="Arial" w:hAnsi="Arial" w:cs="Arial"/>
          <w:iCs/>
          <w:sz w:val="18"/>
          <w:szCs w:val="18"/>
        </w:rPr>
        <w:t>регистрационный номер лицензии: Л041-01177-91/00664330, именуемое в дальнейшем «Исполнитель», в лице _________________________________________________________,</w:t>
      </w:r>
      <w:r w:rsidRPr="00180158">
        <w:rPr>
          <w:rFonts w:ascii="Arial" w:hAnsi="Arial" w:cs="Arial"/>
          <w:sz w:val="18"/>
          <w:szCs w:val="18"/>
        </w:rPr>
        <w:t xml:space="preserve"> </w:t>
      </w:r>
      <w:r w:rsidRPr="00180158">
        <w:rPr>
          <w:rFonts w:ascii="Arial" w:hAnsi="Arial" w:cs="Arial"/>
          <w:iCs/>
          <w:sz w:val="18"/>
          <w:szCs w:val="18"/>
        </w:rPr>
        <w:t xml:space="preserve">действующ(ей/его) на основании доверенности № _________________  ,  </w:t>
      </w:r>
      <w:r w:rsidRPr="00180158">
        <w:rPr>
          <w:rFonts w:ascii="Arial" w:hAnsi="Arial" w:cs="Arial"/>
          <w:sz w:val="18"/>
          <w:szCs w:val="18"/>
        </w:rPr>
        <w:t xml:space="preserve">с одной стороны, и </w:t>
      </w:r>
    </w:p>
    <w:p w14:paraId="323F1D03" w14:textId="77777777" w:rsidR="00650F7F" w:rsidRPr="00180158" w:rsidRDefault="00650F7F" w:rsidP="00650F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b/>
          <w:bCs/>
          <w:sz w:val="18"/>
          <w:szCs w:val="18"/>
        </w:rPr>
        <w:t>Общество с ограниченной ответственностью</w:t>
      </w:r>
      <w:r w:rsidRPr="00180158">
        <w:rPr>
          <w:rFonts w:ascii="Arial" w:hAnsi="Arial" w:cs="Arial"/>
          <w:bCs/>
          <w:sz w:val="18"/>
          <w:szCs w:val="18"/>
        </w:rPr>
        <w:t xml:space="preserve"> _____________________________________, именуемое в дальнейшем «Заказчик», в лице  _______________________________________________, действующего на основании ____________________________________, с другой стороны</w:t>
      </w:r>
      <w:r w:rsidRPr="00180158">
        <w:rPr>
          <w:rFonts w:ascii="Arial" w:hAnsi="Arial" w:cs="Arial"/>
          <w:b/>
          <w:bCs/>
          <w:sz w:val="18"/>
          <w:szCs w:val="18"/>
        </w:rPr>
        <w:t xml:space="preserve">, </w:t>
      </w:r>
      <w:r w:rsidRPr="00180158">
        <w:rPr>
          <w:rFonts w:ascii="Arial" w:hAnsi="Arial" w:cs="Arial"/>
          <w:bCs/>
          <w:sz w:val="18"/>
          <w:szCs w:val="18"/>
        </w:rPr>
        <w:t xml:space="preserve">совместно именуемые Стороны, </w:t>
      </w:r>
      <w:r w:rsidRPr="00180158">
        <w:rPr>
          <w:rFonts w:ascii="Arial" w:hAnsi="Arial" w:cs="Arial"/>
          <w:sz w:val="18"/>
          <w:szCs w:val="18"/>
        </w:rPr>
        <w:t xml:space="preserve"> составили настоящий акт о нижеследующем:</w:t>
      </w:r>
    </w:p>
    <w:p w14:paraId="3A48B9AE" w14:textId="77777777" w:rsidR="00650F7F" w:rsidRPr="00180158" w:rsidRDefault="00650F7F" w:rsidP="00650F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1. Исполнитель оказал, а Заказчик принял медицинские услуги согласно вышеуказанного перечня платных медицинских услуг.</w:t>
      </w:r>
    </w:p>
    <w:p w14:paraId="13082DE4" w14:textId="77777777" w:rsidR="00650F7F" w:rsidRPr="00180158" w:rsidRDefault="00650F7F" w:rsidP="00650F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2. Услуги оказаны в согласованные сторонами сроки.</w:t>
      </w:r>
    </w:p>
    <w:p w14:paraId="3BD549F6" w14:textId="77777777" w:rsidR="00650F7F" w:rsidRPr="00180158" w:rsidRDefault="00650F7F" w:rsidP="00650F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3. Замечаний к услугам и предоставленным Исполнителем лекарственным препаратам, средствам, материалам не имеется.</w:t>
      </w:r>
    </w:p>
    <w:p w14:paraId="00833CCF" w14:textId="77777777" w:rsidR="00650F7F" w:rsidRPr="00180158" w:rsidRDefault="00650F7F" w:rsidP="00650F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4. Настоящий Акт составлен в двух (</w:t>
      </w:r>
      <w:r w:rsidRPr="00180158">
        <w:rPr>
          <w:rFonts w:ascii="Arial" w:hAnsi="Arial" w:cs="Arial"/>
          <w:i/>
          <w:iCs/>
          <w:sz w:val="18"/>
          <w:szCs w:val="18"/>
        </w:rPr>
        <w:t>вариант:</w:t>
      </w:r>
      <w:r w:rsidRPr="00180158">
        <w:rPr>
          <w:rFonts w:ascii="Arial" w:hAnsi="Arial" w:cs="Arial"/>
          <w:sz w:val="18"/>
          <w:szCs w:val="18"/>
        </w:rPr>
        <w:t xml:space="preserve"> трех) экземплярах, по одному для каждой из Сторон (</w:t>
      </w:r>
      <w:r w:rsidRPr="00180158">
        <w:rPr>
          <w:rFonts w:ascii="Arial" w:hAnsi="Arial" w:cs="Arial"/>
          <w:i/>
          <w:iCs/>
          <w:sz w:val="18"/>
          <w:szCs w:val="18"/>
        </w:rPr>
        <w:t>вариант:</w:t>
      </w:r>
      <w:r w:rsidRPr="00180158">
        <w:rPr>
          <w:rFonts w:ascii="Arial" w:hAnsi="Arial" w:cs="Arial"/>
          <w:sz w:val="18"/>
          <w:szCs w:val="18"/>
        </w:rPr>
        <w:t xml:space="preserve"> по одному для Исполнителя, Заказчика и потребителя).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650F7F" w:rsidRPr="00180158" w14:paraId="435EFE98" w14:textId="77777777" w:rsidTr="00E0414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08DE4" w14:textId="77777777" w:rsidR="00650F7F" w:rsidRPr="00180158" w:rsidRDefault="00650F7F" w:rsidP="00E041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10429E" w14:textId="77777777" w:rsidR="00650F7F" w:rsidRPr="00180158" w:rsidRDefault="00650F7F" w:rsidP="00E041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85DB9" w14:textId="77777777" w:rsidR="00650F7F" w:rsidRPr="00180158" w:rsidRDefault="00650F7F" w:rsidP="00E041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905022" w14:textId="77777777" w:rsidR="00650F7F" w:rsidRPr="00180158" w:rsidRDefault="00650F7F" w:rsidP="00E041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b/>
                <w:bCs/>
                <w:sz w:val="18"/>
                <w:szCs w:val="18"/>
              </w:rPr>
              <w:t>Заказчик:</w:t>
            </w:r>
          </w:p>
        </w:tc>
      </w:tr>
      <w:tr w:rsidR="00650F7F" w:rsidRPr="00180158" w14:paraId="697427C8" w14:textId="77777777" w:rsidTr="00E0414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9E9AF" w14:textId="77777777" w:rsidR="00650F7F" w:rsidRPr="00180158" w:rsidRDefault="00650F7F" w:rsidP="00E041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По доверенности</w:t>
            </w:r>
          </w:p>
          <w:p w14:paraId="4A669798" w14:textId="77777777" w:rsidR="00650F7F" w:rsidRPr="00180158" w:rsidRDefault="00650F7F" w:rsidP="00E041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CB8FF" wp14:editId="64120A7E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115570</wp:posOffset>
                      </wp:positionV>
                      <wp:extent cx="59055" cy="105410"/>
                      <wp:effectExtent l="16510" t="10160" r="10160" b="177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7E793" id="Прямая со стрелкой 4" o:spid="_x0000_s1026" type="#_x0000_t32" style="position:absolute;margin-left:238.75pt;margin-top:9.1pt;width:4.65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" strokeweight="1.5pt"/>
                  </w:pict>
                </mc:Fallback>
              </mc:AlternateContent>
            </w:r>
          </w:p>
          <w:p w14:paraId="5CD284D3" w14:textId="77777777" w:rsidR="00650F7F" w:rsidRPr="00180158" w:rsidRDefault="00650F7F" w:rsidP="00E041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_______________ /</w:t>
            </w:r>
            <w:r w:rsidRPr="00180158">
              <w:rPr>
                <w:rFonts w:ascii="Arial" w:hAnsi="Arial" w:cs="Arial"/>
                <w:sz w:val="18"/>
                <w:szCs w:val="18"/>
                <w:u w:val="single"/>
              </w:rPr>
              <w:t>_______________________ __</w:t>
            </w:r>
            <w:r w:rsidRPr="00180158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133E6DFE" w14:textId="77777777" w:rsidR="00650F7F" w:rsidRPr="00180158" w:rsidRDefault="00650F7F" w:rsidP="00E041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 xml:space="preserve">       подпись                       Ф.И.О.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0E6CDB" w14:textId="77777777" w:rsidR="00650F7F" w:rsidRPr="00180158" w:rsidRDefault="00650F7F" w:rsidP="00E041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73079F" w14:textId="77777777" w:rsidR="00650F7F" w:rsidRPr="00180158" w:rsidRDefault="00650F7F" w:rsidP="00E041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29675B" wp14:editId="066ED0E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115570</wp:posOffset>
                      </wp:positionV>
                      <wp:extent cx="48260" cy="105410"/>
                      <wp:effectExtent l="18415" t="10160" r="9525" b="177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260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CD795" id="Прямая со стрелкой 3" o:spid="_x0000_s1026" type="#_x0000_t32" style="position:absolute;margin-left:4.15pt;margin-top:9.1pt;width:3.8pt;height:8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" strokeweight="1.5pt"/>
                  </w:pict>
                </mc:Fallback>
              </mc:AlternateContent>
            </w:r>
          </w:p>
          <w:p w14:paraId="10F80E1F" w14:textId="77777777" w:rsidR="00650F7F" w:rsidRPr="00180158" w:rsidRDefault="00650F7F" w:rsidP="00E041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______________ /</w:t>
            </w:r>
            <w:r w:rsidRPr="00180158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_____________________________________</w:t>
            </w:r>
            <w:r w:rsidRPr="00180158">
              <w:rPr>
                <w:rFonts w:ascii="Arial" w:hAnsi="Arial" w:cs="Arial"/>
                <w:sz w:val="18"/>
                <w:szCs w:val="18"/>
              </w:rPr>
              <w:t>_/</w:t>
            </w:r>
          </w:p>
          <w:p w14:paraId="174266F3" w14:textId="77777777" w:rsidR="00650F7F" w:rsidRPr="00180158" w:rsidRDefault="00650F7F" w:rsidP="00E041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 xml:space="preserve">        подпись                                      Ф.И.О.</w:t>
            </w:r>
          </w:p>
        </w:tc>
      </w:tr>
      <w:tr w:rsidR="00650F7F" w:rsidRPr="00180158" w14:paraId="14E743A0" w14:textId="77777777" w:rsidTr="00E0414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2703A4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C37833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F7F" w:rsidRPr="00180158" w14:paraId="55F7BFCC" w14:textId="77777777" w:rsidTr="00E0414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1A17C9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МП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0F3883" w14:textId="77777777" w:rsidR="00650F7F" w:rsidRPr="00180158" w:rsidRDefault="00650F7F" w:rsidP="00E04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85D685" w14:textId="77777777" w:rsidR="00650F7F" w:rsidRDefault="00650F7F" w:rsidP="00650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8364E3" w14:textId="77777777" w:rsidR="00650F7F" w:rsidRDefault="00650F7F" w:rsidP="00650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C237A0" w14:textId="77777777" w:rsidR="00650F7F" w:rsidRDefault="00650F7F" w:rsidP="00650F7F">
      <w:pPr>
        <w:spacing w:after="0" w:line="240" w:lineRule="auto"/>
        <w:ind w:left="4962"/>
        <w:rPr>
          <w:rFonts w:ascii="Arial" w:hAnsi="Arial" w:cs="Arial"/>
          <w:sz w:val="20"/>
          <w:szCs w:val="20"/>
        </w:rPr>
      </w:pPr>
    </w:p>
    <w:p w14:paraId="31DCC2D4" w14:textId="77777777" w:rsidR="00650F7F" w:rsidRDefault="00650F7F" w:rsidP="00650F7F">
      <w:pPr>
        <w:spacing w:after="0" w:line="240" w:lineRule="auto"/>
        <w:ind w:left="4962"/>
        <w:rPr>
          <w:rFonts w:ascii="Arial" w:hAnsi="Arial" w:cs="Arial"/>
          <w:sz w:val="20"/>
          <w:szCs w:val="20"/>
        </w:rPr>
      </w:pPr>
    </w:p>
    <w:p w14:paraId="7D2B005A" w14:textId="77777777" w:rsidR="00650F7F" w:rsidRDefault="00650F7F" w:rsidP="00650F7F">
      <w:pPr>
        <w:spacing w:after="0" w:line="240" w:lineRule="auto"/>
        <w:ind w:left="4962"/>
        <w:rPr>
          <w:rFonts w:ascii="Arial" w:hAnsi="Arial" w:cs="Arial"/>
          <w:sz w:val="20"/>
          <w:szCs w:val="20"/>
        </w:rPr>
      </w:pPr>
    </w:p>
    <w:p w14:paraId="75B96584" w14:textId="77777777" w:rsidR="00650F7F" w:rsidRDefault="00650F7F" w:rsidP="00650F7F">
      <w:pPr>
        <w:spacing w:after="0" w:line="240" w:lineRule="auto"/>
        <w:ind w:left="4962"/>
        <w:rPr>
          <w:rFonts w:ascii="Arial" w:hAnsi="Arial" w:cs="Arial"/>
          <w:sz w:val="20"/>
          <w:szCs w:val="20"/>
        </w:rPr>
      </w:pPr>
    </w:p>
    <w:p w14:paraId="64787DA6" w14:textId="77777777" w:rsidR="00650F7F" w:rsidRDefault="00650F7F" w:rsidP="00650F7F">
      <w:pPr>
        <w:spacing w:after="0" w:line="240" w:lineRule="auto"/>
        <w:ind w:left="4962"/>
        <w:rPr>
          <w:rFonts w:ascii="Arial" w:hAnsi="Arial" w:cs="Arial"/>
          <w:sz w:val="20"/>
          <w:szCs w:val="20"/>
        </w:rPr>
      </w:pPr>
    </w:p>
    <w:p w14:paraId="7D793D84" w14:textId="77777777" w:rsidR="00650F7F" w:rsidRPr="00180158" w:rsidRDefault="00650F7F" w:rsidP="00650F7F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Приложение №</w:t>
      </w:r>
      <w:r>
        <w:rPr>
          <w:rFonts w:ascii="Arial" w:hAnsi="Arial" w:cs="Arial"/>
          <w:sz w:val="18"/>
          <w:szCs w:val="18"/>
        </w:rPr>
        <w:t>2</w:t>
      </w:r>
    </w:p>
    <w:p w14:paraId="2F39E698" w14:textId="77777777" w:rsidR="00650F7F" w:rsidRDefault="00650F7F" w:rsidP="00650F7F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к </w:t>
      </w:r>
      <w:r>
        <w:rPr>
          <w:rFonts w:ascii="Arial" w:hAnsi="Arial" w:cs="Arial"/>
          <w:sz w:val="18"/>
          <w:szCs w:val="18"/>
        </w:rPr>
        <w:t xml:space="preserve">договору </w:t>
      </w:r>
      <w:r w:rsidRPr="006241B3">
        <w:rPr>
          <w:rFonts w:ascii="Arial" w:hAnsi="Arial" w:cs="Arial"/>
          <w:sz w:val="18"/>
          <w:szCs w:val="18"/>
        </w:rPr>
        <w:t xml:space="preserve">оказания платных </w:t>
      </w:r>
    </w:p>
    <w:p w14:paraId="5B500F96" w14:textId="77777777" w:rsidR="00650F7F" w:rsidRPr="00180158" w:rsidRDefault="00650F7F" w:rsidP="00650F7F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6241B3">
        <w:rPr>
          <w:rFonts w:ascii="Arial" w:hAnsi="Arial" w:cs="Arial"/>
          <w:sz w:val="18"/>
          <w:szCs w:val="18"/>
        </w:rPr>
        <w:lastRenderedPageBreak/>
        <w:t>санаторно-курортных и оздоровительных услуг</w:t>
      </w:r>
      <w:r>
        <w:rPr>
          <w:rFonts w:ascii="Arial" w:hAnsi="Arial" w:cs="Arial"/>
          <w:sz w:val="18"/>
          <w:szCs w:val="18"/>
        </w:rPr>
        <w:t xml:space="preserve">    </w:t>
      </w:r>
      <w:r w:rsidRPr="00180158">
        <w:rPr>
          <w:rFonts w:ascii="Arial" w:hAnsi="Arial" w:cs="Arial"/>
          <w:sz w:val="18"/>
          <w:szCs w:val="18"/>
        </w:rPr>
        <w:t>№ ____ от ____.____.202__г.</w:t>
      </w:r>
    </w:p>
    <w:p w14:paraId="2972DA71" w14:textId="77777777" w:rsidR="00650F7F" w:rsidRPr="005252DE" w:rsidRDefault="00650F7F" w:rsidP="00650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32D893" w14:textId="77777777" w:rsidR="00650F7F" w:rsidRPr="00312498" w:rsidRDefault="00650F7F" w:rsidP="00650F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b/>
          <w:bCs/>
          <w:sz w:val="20"/>
          <w:szCs w:val="20"/>
        </w:rPr>
        <w:t>СОГЛАСИЕ</w:t>
      </w:r>
    </w:p>
    <w:p w14:paraId="57AB49BB" w14:textId="77777777" w:rsidR="00650F7F" w:rsidRPr="00312498" w:rsidRDefault="00650F7F" w:rsidP="00650F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b/>
          <w:bCs/>
          <w:sz w:val="20"/>
          <w:szCs w:val="20"/>
        </w:rPr>
        <w:t>на обработку персональных данных</w:t>
      </w:r>
    </w:p>
    <w:p w14:paraId="61386BF7" w14:textId="77777777" w:rsidR="00650F7F" w:rsidRPr="00312498" w:rsidRDefault="00650F7F" w:rsidP="00650F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b/>
          <w:bCs/>
          <w:sz w:val="20"/>
          <w:szCs w:val="20"/>
        </w:rPr>
        <w:t>Я,</w:t>
      </w:r>
      <w:r w:rsidRPr="00312498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</w:t>
      </w:r>
    </w:p>
    <w:p w14:paraId="4C92C530" w14:textId="77777777" w:rsidR="00650F7F" w:rsidRPr="00312498" w:rsidRDefault="00650F7F" w:rsidP="00650F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i/>
          <w:iCs/>
          <w:sz w:val="20"/>
          <w:szCs w:val="20"/>
        </w:rPr>
        <w:t>(фамилия, имя, отчество),</w:t>
      </w:r>
    </w:p>
    <w:p w14:paraId="35A38FD7" w14:textId="77777777" w:rsidR="00650F7F" w:rsidRPr="00312498" w:rsidRDefault="00650F7F" w:rsidP="00650F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основной документ, удостоверяющий личность: ________________________________________________</w:t>
      </w:r>
    </w:p>
    <w:p w14:paraId="5ED1F6EE" w14:textId="77777777" w:rsidR="00650F7F" w:rsidRPr="00312498" w:rsidRDefault="00650F7F" w:rsidP="00650F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(вид, серия, номер, </w:t>
      </w:r>
    </w:p>
    <w:p w14:paraId="37FB01C5" w14:textId="77777777" w:rsidR="00650F7F" w:rsidRPr="00312498" w:rsidRDefault="00650F7F" w:rsidP="00650F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337FBF54" w14:textId="77777777" w:rsidR="00650F7F" w:rsidRPr="00312498" w:rsidRDefault="00650F7F" w:rsidP="00650F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i/>
          <w:iCs/>
          <w:sz w:val="20"/>
          <w:szCs w:val="20"/>
        </w:rPr>
        <w:t>наименование органа, выдавшего документ, и дата выдачи)</w:t>
      </w:r>
    </w:p>
    <w:p w14:paraId="46DBCE69" w14:textId="77777777" w:rsidR="00650F7F" w:rsidRPr="00312498" w:rsidRDefault="00650F7F" w:rsidP="00650F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________________________________________________________________________________________,</w:t>
      </w:r>
    </w:p>
    <w:p w14:paraId="798A6443" w14:textId="77777777" w:rsidR="00650F7F" w:rsidRPr="00312498" w:rsidRDefault="00650F7F" w:rsidP="00650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35618A" w14:textId="77777777" w:rsidR="00650F7F" w:rsidRPr="00312498" w:rsidRDefault="00650F7F" w:rsidP="00650F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зарегистрированный(-ая) по адресу: _____________________________________,</w:t>
      </w:r>
    </w:p>
    <w:p w14:paraId="13EBC713" w14:textId="77777777" w:rsidR="00650F7F" w:rsidRPr="00312498" w:rsidRDefault="00650F7F" w:rsidP="00650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в соответствии со </w:t>
      </w:r>
      <w:hyperlink r:id="rId11" w:tgtFrame="_blank" w:history="1">
        <w:r w:rsidRPr="00312498">
          <w:rPr>
            <w:rStyle w:val="aa"/>
            <w:rFonts w:ascii="Arial" w:hAnsi="Arial" w:cs="Arial"/>
            <w:sz w:val="20"/>
            <w:szCs w:val="20"/>
          </w:rPr>
          <w:t>статьей 9</w:t>
        </w:r>
      </w:hyperlink>
      <w:r w:rsidRPr="00312498">
        <w:rPr>
          <w:rFonts w:ascii="Arial" w:hAnsi="Arial" w:cs="Arial"/>
          <w:sz w:val="20"/>
          <w:szCs w:val="20"/>
        </w:rPr>
        <w:t xml:space="preserve"> Федерального закона от 27.07.2006 № 152-ФЗ «О персональных данных», действуя по своей воле и в своем интересе, </w:t>
      </w:r>
      <w:r w:rsidRPr="00312498">
        <w:rPr>
          <w:rFonts w:ascii="Arial" w:hAnsi="Arial" w:cs="Arial"/>
          <w:b/>
          <w:bCs/>
          <w:sz w:val="20"/>
          <w:szCs w:val="20"/>
        </w:rPr>
        <w:t xml:space="preserve">даю согласие Обществу с ограниченной ответственностью «ВАРДА +», идентификационный номер налогоплательщика (ИНН) 1660362792, основной государственный регистрационный номер (ОГРН) 1211600033523, </w:t>
      </w:r>
      <w:r w:rsidRPr="00312498">
        <w:rPr>
          <w:rFonts w:ascii="Arial" w:hAnsi="Arial" w:cs="Arial"/>
          <w:b/>
          <w:bCs/>
          <w:iCs/>
          <w:sz w:val="20"/>
          <w:szCs w:val="20"/>
        </w:rPr>
        <w:t>именуемое в дальнейшем «Исполнитель»</w:t>
      </w:r>
      <w:r w:rsidRPr="00312498">
        <w:rPr>
          <w:rFonts w:ascii="Arial" w:hAnsi="Arial" w:cs="Arial"/>
          <w:sz w:val="20"/>
          <w:szCs w:val="20"/>
        </w:rPr>
        <w:t xml:space="preserve">, на обработку моих персональных данных, а именно совершение действий, предусмотренных </w:t>
      </w:r>
      <w:hyperlink r:id="rId12" w:tgtFrame="_blank" w:history="1">
        <w:r w:rsidRPr="00312498">
          <w:rPr>
            <w:rStyle w:val="aa"/>
            <w:rFonts w:ascii="Arial" w:hAnsi="Arial" w:cs="Arial"/>
            <w:sz w:val="20"/>
            <w:szCs w:val="20"/>
          </w:rPr>
          <w:t>пунктом 3 статьи 3</w:t>
        </w:r>
      </w:hyperlink>
      <w:r w:rsidRPr="00312498">
        <w:rPr>
          <w:rFonts w:ascii="Arial" w:hAnsi="Arial" w:cs="Arial"/>
          <w:sz w:val="20"/>
          <w:szCs w:val="20"/>
        </w:rPr>
        <w:t xml:space="preserve"> Федерального закона от 27.07.2006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5740D282" w14:textId="77777777" w:rsidR="00650F7F" w:rsidRPr="00312498" w:rsidRDefault="00650F7F" w:rsidP="00650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Согласие касается следующих способов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непосредственном участии человека. </w:t>
      </w:r>
    </w:p>
    <w:p w14:paraId="6CD89E50" w14:textId="77777777" w:rsidR="00650F7F" w:rsidRPr="00312498" w:rsidRDefault="00650F7F" w:rsidP="00650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Перечень моих персональных данных, на обработку которых я даю согласие: </w:t>
      </w:r>
    </w:p>
    <w:p w14:paraId="4D3E6224" w14:textId="77777777" w:rsidR="00650F7F" w:rsidRPr="00312498" w:rsidRDefault="00650F7F" w:rsidP="00650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фамилия, имя, отчество; серия и номер документа, удостоверяющего личность, сведения о дате выдаче документа, выдавшем документ органе; сведения о регистрации по месту жительства, контактный телефон, электронная почта (</w:t>
      </w:r>
      <w:r w:rsidRPr="00312498">
        <w:rPr>
          <w:rFonts w:ascii="Arial" w:hAnsi="Arial" w:cs="Arial"/>
          <w:sz w:val="20"/>
          <w:szCs w:val="20"/>
          <w:lang w:val="en-US"/>
        </w:rPr>
        <w:t>e</w:t>
      </w:r>
      <w:r w:rsidRPr="00312498">
        <w:rPr>
          <w:rFonts w:ascii="Arial" w:hAnsi="Arial" w:cs="Arial"/>
          <w:sz w:val="20"/>
          <w:szCs w:val="20"/>
        </w:rPr>
        <w:t>-</w:t>
      </w:r>
      <w:r w:rsidRPr="00312498">
        <w:rPr>
          <w:rFonts w:ascii="Arial" w:hAnsi="Arial" w:cs="Arial"/>
          <w:sz w:val="20"/>
          <w:szCs w:val="20"/>
          <w:lang w:val="en-US"/>
        </w:rPr>
        <w:t>mail</w:t>
      </w:r>
      <w:r w:rsidRPr="00312498">
        <w:rPr>
          <w:rFonts w:ascii="Arial" w:hAnsi="Arial" w:cs="Arial"/>
          <w:sz w:val="20"/>
          <w:szCs w:val="20"/>
        </w:rPr>
        <w:t>).</w:t>
      </w:r>
    </w:p>
    <w:p w14:paraId="6D47DB50" w14:textId="77777777" w:rsidR="00650F7F" w:rsidRPr="00312498" w:rsidRDefault="00650F7F" w:rsidP="00650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Своей подписью ________________ (ФИО) __________________ (дата) ___.____.______г подтверждаю, что указанные мной номер мобильного телефона и адрес электронной почты принадлежат мне.</w:t>
      </w:r>
    </w:p>
    <w:p w14:paraId="78B57CE7" w14:textId="77777777" w:rsidR="00650F7F" w:rsidRPr="00312498" w:rsidRDefault="00650F7F" w:rsidP="00650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Персональные данные, указанные в настоящем согласии, предоставляются в целях: обеспечения соблюдения законов и иных нормативных правовых актов; заключения между мной и ООО «ВАРДА +» договора на оказание платных медицинских услуг.</w:t>
      </w:r>
    </w:p>
    <w:p w14:paraId="65859909" w14:textId="77777777" w:rsidR="00650F7F" w:rsidRPr="00312498" w:rsidRDefault="00650F7F" w:rsidP="00650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Настоящее согласие выдано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РФ.</w:t>
      </w:r>
    </w:p>
    <w:p w14:paraId="514CD67E" w14:textId="77777777" w:rsidR="00650F7F" w:rsidRPr="00312498" w:rsidRDefault="00650F7F" w:rsidP="00650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Настоящее согласие может быть отозвано в письменной форме. </w:t>
      </w:r>
    </w:p>
    <w:p w14:paraId="0BCD9304" w14:textId="77777777" w:rsidR="00650F7F" w:rsidRPr="00312498" w:rsidRDefault="00650F7F" w:rsidP="00650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Отзыв направляется на адрес электронной почты </w:t>
      </w:r>
      <w:hyperlink r:id="rId13" w:history="1">
        <w:r w:rsidRPr="00312498">
          <w:rPr>
            <w:rStyle w:val="aa"/>
            <w:rFonts w:ascii="Arial" w:hAnsi="Arial" w:cs="Arial"/>
            <w:sz w:val="20"/>
            <w:szCs w:val="20"/>
            <w:lang w:val="en-US"/>
          </w:rPr>
          <w:t>info</w:t>
        </w:r>
        <w:r w:rsidRPr="00312498">
          <w:rPr>
            <w:rStyle w:val="aa"/>
            <w:rFonts w:ascii="Arial" w:hAnsi="Arial" w:cs="Arial"/>
            <w:sz w:val="20"/>
            <w:szCs w:val="20"/>
          </w:rPr>
          <w:t>@</w:t>
        </w:r>
        <w:r w:rsidRPr="00312498">
          <w:rPr>
            <w:rStyle w:val="aa"/>
            <w:rFonts w:ascii="Arial" w:hAnsi="Arial" w:cs="Arial"/>
            <w:sz w:val="20"/>
            <w:szCs w:val="20"/>
            <w:lang w:val="en-US"/>
          </w:rPr>
          <w:t>luciano</w:t>
        </w:r>
        <w:r w:rsidRPr="00312498">
          <w:rPr>
            <w:rStyle w:val="aa"/>
            <w:rFonts w:ascii="Arial" w:hAnsi="Arial" w:cs="Arial"/>
            <w:sz w:val="20"/>
            <w:szCs w:val="20"/>
          </w:rPr>
          <w:t>-</w:t>
        </w:r>
        <w:r w:rsidRPr="00312498">
          <w:rPr>
            <w:rStyle w:val="aa"/>
            <w:rFonts w:ascii="Arial" w:hAnsi="Arial" w:cs="Arial"/>
            <w:sz w:val="20"/>
            <w:szCs w:val="20"/>
            <w:lang w:val="en-US"/>
          </w:rPr>
          <w:t>wellness</w:t>
        </w:r>
        <w:r w:rsidRPr="00312498">
          <w:rPr>
            <w:rStyle w:val="aa"/>
            <w:rFonts w:ascii="Arial" w:hAnsi="Arial" w:cs="Arial"/>
            <w:sz w:val="20"/>
            <w:szCs w:val="20"/>
          </w:rPr>
          <w:t>.</w:t>
        </w:r>
        <w:r w:rsidRPr="00312498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</w:hyperlink>
      <w:r w:rsidRPr="00312498">
        <w:rPr>
          <w:rFonts w:ascii="Arial" w:hAnsi="Arial" w:cs="Arial"/>
          <w:sz w:val="20"/>
          <w:szCs w:val="20"/>
        </w:rPr>
        <w:t>, либо в письменном виде на юридический адрес ООО «ВАРДА +» (ОГРН 1211600033523, ИНН 1660362792). Отзыв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688DC1DD" w14:textId="77777777" w:rsidR="00650F7F" w:rsidRPr="00312498" w:rsidRDefault="00650F7F" w:rsidP="00650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Отзыв согласия на обработку персональных данных должен содержать:</w:t>
      </w:r>
    </w:p>
    <w:p w14:paraId="21532B15" w14:textId="77777777" w:rsidR="00650F7F" w:rsidRPr="00312498" w:rsidRDefault="00650F7F" w:rsidP="00650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-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0EA87868" w14:textId="77777777" w:rsidR="00650F7F" w:rsidRPr="00312498" w:rsidRDefault="00650F7F" w:rsidP="00650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- сведения, подтверждающие участие субъекта персональных данных в отношениях с ООО «ВАРДА +» (далее – Оператором)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 </w:t>
      </w:r>
    </w:p>
    <w:p w14:paraId="701FF4F6" w14:textId="77777777" w:rsidR="00650F7F" w:rsidRPr="00312498" w:rsidRDefault="00650F7F" w:rsidP="00650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- подпись субъекта персональных данных или его представителя.</w:t>
      </w:r>
    </w:p>
    <w:p w14:paraId="150570A3" w14:textId="77777777" w:rsidR="00650F7F" w:rsidRPr="00312498" w:rsidRDefault="00650F7F" w:rsidP="00650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14:paraId="0CBEED04" w14:textId="77777777" w:rsidR="00650F7F" w:rsidRPr="00312498" w:rsidRDefault="00650F7F" w:rsidP="00650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 </w:t>
      </w:r>
    </w:p>
    <w:p w14:paraId="13977717" w14:textId="77777777" w:rsidR="00650F7F" w:rsidRPr="00312498" w:rsidRDefault="00650F7F" w:rsidP="00650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В случае отзыва согласия на обработку персональных данных, уполномоченные учреждения и должностные лица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данных».</w:t>
      </w:r>
    </w:p>
    <w:p w14:paraId="34C06F85" w14:textId="77777777" w:rsidR="00650F7F" w:rsidRPr="00312498" w:rsidRDefault="00650F7F" w:rsidP="00650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8303B4" w14:textId="77777777" w:rsidR="00650F7F" w:rsidRPr="00312498" w:rsidRDefault="00650F7F" w:rsidP="00650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Я даю/не даю согласие </w:t>
      </w:r>
      <w:r w:rsidRPr="00312498">
        <w:rPr>
          <w:rFonts w:ascii="Arial" w:hAnsi="Arial" w:cs="Arial"/>
          <w:i/>
          <w:iCs/>
          <w:sz w:val="20"/>
          <w:szCs w:val="20"/>
        </w:rPr>
        <w:t>(нужное подчеркнуть)</w:t>
      </w:r>
      <w:r w:rsidRPr="00312498">
        <w:rPr>
          <w:rFonts w:ascii="Arial" w:hAnsi="Arial" w:cs="Arial"/>
          <w:sz w:val="20"/>
          <w:szCs w:val="20"/>
        </w:rPr>
        <w:t xml:space="preserve"> на использование фотоматериалов, сделанных до и после медицинского вмешательства в ООО «ВАРДА +» на аппаратуре, принадлежащей OOO «ВАРДА +», для:</w:t>
      </w:r>
    </w:p>
    <w:p w14:paraId="1E31E7AF" w14:textId="77777777" w:rsidR="00650F7F" w:rsidRPr="00312498" w:rsidRDefault="00650F7F" w:rsidP="00650F7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подтверждения результата медицинского вмешательства;</w:t>
      </w:r>
    </w:p>
    <w:p w14:paraId="7B91EF80" w14:textId="77777777" w:rsidR="00650F7F" w:rsidRPr="00312498" w:rsidRDefault="00650F7F" w:rsidP="00650F7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для контроля качества медицинской помощи;</w:t>
      </w:r>
    </w:p>
    <w:p w14:paraId="289DF3EB" w14:textId="77777777" w:rsidR="00650F7F" w:rsidRPr="00312498" w:rsidRDefault="00650F7F" w:rsidP="00650F7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в образовательных, научных или рекламных целях;</w:t>
      </w:r>
    </w:p>
    <w:p w14:paraId="4EA33FEF" w14:textId="77777777" w:rsidR="00650F7F" w:rsidRPr="00312498" w:rsidRDefault="00650F7F" w:rsidP="00650F7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для использования в портфолио врача, находящегося в штате ООО «ВАРДА +», при аккредитации специалиста </w:t>
      </w:r>
      <w:r w:rsidRPr="00312498">
        <w:rPr>
          <w:rFonts w:ascii="Arial" w:hAnsi="Arial" w:cs="Arial"/>
          <w:i/>
          <w:iCs/>
          <w:sz w:val="20"/>
          <w:szCs w:val="20"/>
        </w:rPr>
        <w:t>(нужное подчеркнуть).</w:t>
      </w:r>
    </w:p>
    <w:p w14:paraId="67D88B30" w14:textId="77777777" w:rsidR="00650F7F" w:rsidRPr="00312498" w:rsidRDefault="00650F7F" w:rsidP="00650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60A8B2" w14:textId="77777777" w:rsidR="00650F7F" w:rsidRPr="00312498" w:rsidRDefault="00650F7F" w:rsidP="00650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lastRenderedPageBreak/>
        <w:t xml:space="preserve">Я даю/не даю согласие </w:t>
      </w:r>
      <w:r w:rsidRPr="00312498">
        <w:rPr>
          <w:rFonts w:ascii="Arial" w:hAnsi="Arial" w:cs="Arial"/>
          <w:i/>
          <w:iCs/>
          <w:sz w:val="20"/>
          <w:szCs w:val="20"/>
        </w:rPr>
        <w:t>(нужное подчеркнуть)</w:t>
      </w:r>
      <w:r w:rsidRPr="00312498">
        <w:rPr>
          <w:rFonts w:ascii="Arial" w:hAnsi="Arial" w:cs="Arial"/>
          <w:sz w:val="20"/>
          <w:szCs w:val="20"/>
        </w:rPr>
        <w:t xml:space="preserve"> на видеозапись (аудиозапись) медицинского приема в целях улучшения контроля качества обслуживания.</w:t>
      </w:r>
    </w:p>
    <w:p w14:paraId="0C34A2F6" w14:textId="77777777" w:rsidR="00650F7F" w:rsidRPr="00312498" w:rsidRDefault="00650F7F" w:rsidP="00650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5C793A" w14:textId="77777777" w:rsidR="00650F7F" w:rsidRPr="00312498" w:rsidRDefault="00650F7F" w:rsidP="00650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Я даю/не даю согласие </w:t>
      </w:r>
      <w:r w:rsidRPr="00312498">
        <w:rPr>
          <w:rFonts w:ascii="Arial" w:hAnsi="Arial" w:cs="Arial"/>
          <w:i/>
          <w:iCs/>
          <w:sz w:val="20"/>
          <w:szCs w:val="20"/>
        </w:rPr>
        <w:t>(нужное подчеркнуть)</w:t>
      </w:r>
      <w:r w:rsidRPr="00312498">
        <w:rPr>
          <w:rFonts w:ascii="Arial" w:hAnsi="Arial" w:cs="Arial"/>
          <w:sz w:val="20"/>
          <w:szCs w:val="20"/>
        </w:rPr>
        <w:t xml:space="preserve"> на получение:</w:t>
      </w:r>
    </w:p>
    <w:p w14:paraId="28A39950" w14:textId="77777777" w:rsidR="00650F7F" w:rsidRPr="00312498" w:rsidRDefault="00650F7F" w:rsidP="00650F7F">
      <w:pPr>
        <w:numPr>
          <w:ilvl w:val="0"/>
          <w:numId w:val="11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напоминания о предстоящей процедуре;</w:t>
      </w:r>
    </w:p>
    <w:p w14:paraId="273D537A" w14:textId="77777777" w:rsidR="00650F7F" w:rsidRPr="00312498" w:rsidRDefault="00650F7F" w:rsidP="00650F7F">
      <w:pPr>
        <w:numPr>
          <w:ilvl w:val="0"/>
          <w:numId w:val="11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информации о новых продуктах и услугах;</w:t>
      </w:r>
    </w:p>
    <w:p w14:paraId="76B838BF" w14:textId="77777777" w:rsidR="00650F7F" w:rsidRPr="00312498" w:rsidRDefault="00650F7F" w:rsidP="00650F7F">
      <w:pPr>
        <w:numPr>
          <w:ilvl w:val="0"/>
          <w:numId w:val="11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информации об акциях и скидках на товары и услуги </w:t>
      </w:r>
      <w:r w:rsidRPr="00312498">
        <w:rPr>
          <w:rFonts w:ascii="Arial" w:hAnsi="Arial" w:cs="Arial"/>
          <w:i/>
          <w:iCs/>
          <w:sz w:val="20"/>
          <w:szCs w:val="20"/>
        </w:rPr>
        <w:t>(нужное подчеркнуть)</w:t>
      </w:r>
    </w:p>
    <w:p w14:paraId="1465F7E4" w14:textId="77777777" w:rsidR="00650F7F" w:rsidRPr="00312498" w:rsidRDefault="00650F7F" w:rsidP="00650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 в следующей форме:</w:t>
      </w:r>
    </w:p>
    <w:p w14:paraId="26E3AD16" w14:textId="77777777" w:rsidR="00650F7F" w:rsidRPr="00312498" w:rsidRDefault="00650F7F" w:rsidP="00650F7F">
      <w:pPr>
        <w:numPr>
          <w:ilvl w:val="0"/>
          <w:numId w:val="12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смс-сообщение на номер _______________________________;</w:t>
      </w:r>
    </w:p>
    <w:p w14:paraId="0773F4DF" w14:textId="77777777" w:rsidR="00650F7F" w:rsidRPr="00312498" w:rsidRDefault="00650F7F" w:rsidP="00650F7F">
      <w:pPr>
        <w:numPr>
          <w:ilvl w:val="0"/>
          <w:numId w:val="12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телефонный звонок на номер ___________________________;</w:t>
      </w:r>
    </w:p>
    <w:p w14:paraId="0685B441" w14:textId="77777777" w:rsidR="00650F7F" w:rsidRPr="00312498" w:rsidRDefault="00650F7F" w:rsidP="00650F7F">
      <w:pPr>
        <w:numPr>
          <w:ilvl w:val="0"/>
          <w:numId w:val="12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письмо на электронную почту по адресу __________________________________________.</w:t>
      </w:r>
    </w:p>
    <w:p w14:paraId="5260DFA7" w14:textId="77777777" w:rsidR="00650F7F" w:rsidRPr="00312498" w:rsidRDefault="00650F7F" w:rsidP="00650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  <w:u w:val="single"/>
        </w:rPr>
        <w:t>«__»________202__</w:t>
      </w:r>
      <w:r w:rsidRPr="0031249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12498">
        <w:rPr>
          <w:rFonts w:ascii="Arial" w:hAnsi="Arial" w:cs="Arial"/>
          <w:sz w:val="20"/>
          <w:szCs w:val="20"/>
        </w:rPr>
        <w:t>г.</w:t>
      </w:r>
      <w:r w:rsidRPr="00312498">
        <w:rPr>
          <w:rFonts w:ascii="Arial" w:hAnsi="Arial" w:cs="Arial"/>
          <w:sz w:val="20"/>
          <w:szCs w:val="20"/>
        </w:rPr>
        <w:tab/>
      </w:r>
      <w:r w:rsidRPr="00312498">
        <w:rPr>
          <w:rFonts w:ascii="Arial" w:hAnsi="Arial" w:cs="Arial"/>
          <w:sz w:val="20"/>
          <w:szCs w:val="20"/>
        </w:rPr>
        <w:tab/>
      </w:r>
      <w:r w:rsidRPr="00312498">
        <w:rPr>
          <w:rFonts w:ascii="Arial" w:hAnsi="Arial" w:cs="Arial"/>
          <w:sz w:val="20"/>
          <w:szCs w:val="20"/>
        </w:rPr>
        <w:tab/>
      </w:r>
      <w:r w:rsidRPr="00312498">
        <w:rPr>
          <w:rFonts w:ascii="Arial" w:hAnsi="Arial" w:cs="Arial"/>
          <w:sz w:val="20"/>
          <w:szCs w:val="20"/>
        </w:rPr>
        <w:tab/>
        <w:t xml:space="preserve">          </w:t>
      </w:r>
    </w:p>
    <w:p w14:paraId="6970F2CA" w14:textId="77777777" w:rsidR="00650F7F" w:rsidRPr="00312498" w:rsidRDefault="00650F7F" w:rsidP="00650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0BBED" wp14:editId="08467208">
                <wp:simplePos x="0" y="0"/>
                <wp:positionH relativeFrom="column">
                  <wp:posOffset>104775</wp:posOffset>
                </wp:positionH>
                <wp:positionV relativeFrom="paragraph">
                  <wp:posOffset>18415</wp:posOffset>
                </wp:positionV>
                <wp:extent cx="45085" cy="100965"/>
                <wp:effectExtent l="9525" t="12700" r="12065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1009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99778" id="Прямая со стрелкой 2" o:spid="_x0000_s1026" type="#_x0000_t32" style="position:absolute;margin-left:8.25pt;margin-top:1.45pt;width:3.55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" strokeweight="1.5pt"/>
            </w:pict>
          </mc:Fallback>
        </mc:AlternateContent>
      </w:r>
      <w:r w:rsidRPr="0031249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144D9" wp14:editId="0D0AE531">
                <wp:simplePos x="0" y="0"/>
                <wp:positionH relativeFrom="column">
                  <wp:posOffset>149860</wp:posOffset>
                </wp:positionH>
                <wp:positionV relativeFrom="paragraph">
                  <wp:posOffset>18415</wp:posOffset>
                </wp:positionV>
                <wp:extent cx="46355" cy="100965"/>
                <wp:effectExtent l="16510" t="12700" r="13335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355" cy="1009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0A4C1" id="Прямая со стрелкой 1" o:spid="_x0000_s1026" type="#_x0000_t32" style="position:absolute;margin-left:11.8pt;margin-top:1.45pt;width:3.65pt;height:7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" strokeweight="1.5pt"/>
            </w:pict>
          </mc:Fallback>
        </mc:AlternateContent>
      </w:r>
      <w:r w:rsidRPr="00312498">
        <w:rPr>
          <w:rFonts w:ascii="Arial" w:hAnsi="Arial" w:cs="Arial"/>
          <w:sz w:val="20"/>
          <w:szCs w:val="20"/>
        </w:rPr>
        <w:t>_________________ /________________________________________________/</w:t>
      </w:r>
    </w:p>
    <w:p w14:paraId="2D1F2984" w14:textId="77777777" w:rsidR="00650F7F" w:rsidRPr="00312498" w:rsidRDefault="00650F7F" w:rsidP="00650F7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12498">
        <w:rPr>
          <w:rFonts w:ascii="Arial" w:hAnsi="Arial" w:cs="Arial"/>
          <w:i/>
          <w:iCs/>
          <w:sz w:val="20"/>
          <w:szCs w:val="20"/>
        </w:rPr>
        <w:t xml:space="preserve">        (подпись)                                                                             </w:t>
      </w:r>
    </w:p>
    <w:p w14:paraId="1F8889A4" w14:textId="77777777" w:rsidR="00650F7F" w:rsidRPr="00312498" w:rsidRDefault="00650F7F" w:rsidP="00650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i/>
          <w:iCs/>
          <w:sz w:val="20"/>
          <w:szCs w:val="20"/>
        </w:rPr>
        <w:t xml:space="preserve">            (Ф.И.О.)</w:t>
      </w:r>
    </w:p>
    <w:p w14:paraId="54152681" w14:textId="77777777" w:rsidR="00650F7F" w:rsidRPr="00312498" w:rsidRDefault="00650F7F" w:rsidP="00650F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A72F91B" w14:textId="77777777" w:rsidR="00650F7F" w:rsidRDefault="00650F7F" w:rsidP="00650F7F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37CB5D45" w14:textId="77777777" w:rsidR="00650F7F" w:rsidRDefault="00650F7F" w:rsidP="00650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C5FF74" w14:textId="77777777" w:rsidR="00650F7F" w:rsidRDefault="00650F7F" w:rsidP="00650F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9E5C162" w14:textId="77777777" w:rsidR="00650F7F" w:rsidRPr="00180158" w:rsidRDefault="00650F7F" w:rsidP="00650F7F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lastRenderedPageBreak/>
        <w:t>Приложение №</w:t>
      </w:r>
      <w:r>
        <w:rPr>
          <w:rFonts w:ascii="Arial" w:hAnsi="Arial" w:cs="Arial"/>
          <w:sz w:val="18"/>
          <w:szCs w:val="18"/>
        </w:rPr>
        <w:t>3</w:t>
      </w:r>
    </w:p>
    <w:p w14:paraId="3E38A7F1" w14:textId="77777777" w:rsidR="00650F7F" w:rsidRDefault="00650F7F" w:rsidP="00650F7F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к </w:t>
      </w:r>
      <w:r>
        <w:rPr>
          <w:rFonts w:ascii="Arial" w:hAnsi="Arial" w:cs="Arial"/>
          <w:sz w:val="18"/>
          <w:szCs w:val="18"/>
        </w:rPr>
        <w:t xml:space="preserve">договору </w:t>
      </w:r>
      <w:r w:rsidRPr="006241B3">
        <w:rPr>
          <w:rFonts w:ascii="Arial" w:hAnsi="Arial" w:cs="Arial"/>
          <w:sz w:val="18"/>
          <w:szCs w:val="18"/>
        </w:rPr>
        <w:t xml:space="preserve">оказания платных </w:t>
      </w:r>
    </w:p>
    <w:p w14:paraId="1E8F8C23" w14:textId="77777777" w:rsidR="00650F7F" w:rsidRPr="00180158" w:rsidRDefault="00650F7F" w:rsidP="00650F7F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6241B3">
        <w:rPr>
          <w:rFonts w:ascii="Arial" w:hAnsi="Arial" w:cs="Arial"/>
          <w:sz w:val="18"/>
          <w:szCs w:val="18"/>
        </w:rPr>
        <w:t>санаторно-курортных и оздоровительных услуг</w:t>
      </w:r>
      <w:r>
        <w:rPr>
          <w:rFonts w:ascii="Arial" w:hAnsi="Arial" w:cs="Arial"/>
          <w:sz w:val="18"/>
          <w:szCs w:val="18"/>
        </w:rPr>
        <w:t xml:space="preserve">    </w:t>
      </w:r>
      <w:r w:rsidRPr="00180158">
        <w:rPr>
          <w:rFonts w:ascii="Arial" w:hAnsi="Arial" w:cs="Arial"/>
          <w:sz w:val="18"/>
          <w:szCs w:val="18"/>
        </w:rPr>
        <w:t>№ ____ от ____.____.202__г.</w:t>
      </w:r>
    </w:p>
    <w:p w14:paraId="03FFEE6A" w14:textId="77777777" w:rsidR="00650F7F" w:rsidRDefault="00650F7F" w:rsidP="00650F7F">
      <w:pPr>
        <w:spacing w:after="0" w:line="240" w:lineRule="auto"/>
        <w:ind w:right="-143"/>
        <w:rPr>
          <w:rFonts w:ascii="Arial" w:hAnsi="Arial" w:cs="Arial"/>
          <w:b/>
          <w:sz w:val="18"/>
          <w:szCs w:val="18"/>
        </w:rPr>
      </w:pPr>
    </w:p>
    <w:p w14:paraId="0C6A07DE" w14:textId="77777777" w:rsidR="00650F7F" w:rsidRPr="00232A08" w:rsidRDefault="00650F7F" w:rsidP="00650F7F">
      <w:pPr>
        <w:spacing w:after="0" w:line="240" w:lineRule="auto"/>
        <w:ind w:right="-143"/>
        <w:jc w:val="center"/>
        <w:rPr>
          <w:rFonts w:ascii="Arial" w:hAnsi="Arial" w:cs="Arial"/>
          <w:b/>
          <w:sz w:val="18"/>
          <w:szCs w:val="18"/>
        </w:rPr>
      </w:pPr>
      <w:r w:rsidRPr="00232A08">
        <w:rPr>
          <w:rFonts w:ascii="Arial" w:hAnsi="Arial" w:cs="Arial"/>
          <w:b/>
          <w:sz w:val="18"/>
          <w:szCs w:val="18"/>
        </w:rPr>
        <w:t>Информированное добровольное согласие</w:t>
      </w:r>
    </w:p>
    <w:p w14:paraId="5ABC7B55" w14:textId="77777777" w:rsidR="00650F7F" w:rsidRPr="00232A08" w:rsidRDefault="00650F7F" w:rsidP="00650F7F">
      <w:pPr>
        <w:spacing w:after="0" w:line="240" w:lineRule="auto"/>
        <w:ind w:right="-143"/>
        <w:jc w:val="center"/>
        <w:rPr>
          <w:rFonts w:ascii="Arial" w:hAnsi="Arial" w:cs="Arial"/>
          <w:b/>
          <w:sz w:val="18"/>
          <w:szCs w:val="18"/>
        </w:rPr>
      </w:pPr>
      <w:r w:rsidRPr="00232A08">
        <w:rPr>
          <w:rFonts w:ascii="Arial" w:hAnsi="Arial" w:cs="Arial"/>
          <w:b/>
          <w:sz w:val="18"/>
          <w:szCs w:val="18"/>
        </w:rPr>
        <w:t>на осмотр, обследование и лечение в ООО «ВАРДА +»</w:t>
      </w:r>
    </w:p>
    <w:p w14:paraId="0BD441C0" w14:textId="77777777" w:rsidR="00650F7F" w:rsidRPr="00232A08" w:rsidRDefault="00650F7F" w:rsidP="00650F7F">
      <w:pPr>
        <w:spacing w:after="0" w:line="240" w:lineRule="auto"/>
        <w:ind w:right="-143"/>
        <w:jc w:val="center"/>
        <w:rPr>
          <w:rFonts w:ascii="Arial" w:hAnsi="Arial" w:cs="Arial"/>
          <w:b/>
          <w:sz w:val="18"/>
          <w:szCs w:val="18"/>
        </w:rPr>
      </w:pPr>
    </w:p>
    <w:p w14:paraId="68EB1C5E" w14:textId="77777777" w:rsidR="00650F7F" w:rsidRDefault="00650F7F" w:rsidP="00650F7F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г. Ялта                                                                                                                                        «____»_________202__г.</w:t>
      </w:r>
    </w:p>
    <w:p w14:paraId="1EAC3624" w14:textId="77777777" w:rsidR="00650F7F" w:rsidRPr="00232A08" w:rsidRDefault="00650F7F" w:rsidP="00650F7F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</w:p>
    <w:p w14:paraId="4FA5BD72" w14:textId="77777777" w:rsidR="00650F7F" w:rsidRPr="00232A08" w:rsidRDefault="00650F7F" w:rsidP="00650F7F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Я, _______________________________________________________________________________________</w:t>
      </w:r>
    </w:p>
    <w:p w14:paraId="2461AB5D" w14:textId="77777777" w:rsidR="00650F7F" w:rsidRPr="00232A08" w:rsidRDefault="00650F7F" w:rsidP="00650F7F">
      <w:pPr>
        <w:spacing w:after="0" w:line="240" w:lineRule="auto"/>
        <w:ind w:right="-143"/>
        <w:jc w:val="both"/>
        <w:rPr>
          <w:rFonts w:ascii="Arial" w:hAnsi="Arial" w:cs="Arial"/>
          <w:i/>
          <w:sz w:val="18"/>
          <w:szCs w:val="18"/>
        </w:rPr>
      </w:pPr>
      <w:r w:rsidRPr="00232A08">
        <w:rPr>
          <w:rFonts w:ascii="Arial" w:hAnsi="Arial" w:cs="Arial"/>
          <w:i/>
          <w:sz w:val="18"/>
          <w:szCs w:val="18"/>
        </w:rPr>
        <w:t>(Ф.И.О. гражданина)</w:t>
      </w:r>
    </w:p>
    <w:p w14:paraId="51F7C64E" w14:textId="77777777" w:rsidR="00650F7F" w:rsidRPr="00232A08" w:rsidRDefault="00650F7F" w:rsidP="00650F7F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«_____»___________________г. рождения, зарегистрированный по адресу:_______________________ _________________________________________________________________________________________</w:t>
      </w:r>
    </w:p>
    <w:p w14:paraId="297F8F08" w14:textId="77777777" w:rsidR="00650F7F" w:rsidRPr="00232A08" w:rsidRDefault="00650F7F" w:rsidP="00650F7F">
      <w:pPr>
        <w:spacing w:after="0" w:line="240" w:lineRule="auto"/>
        <w:ind w:right="-143"/>
        <w:jc w:val="both"/>
        <w:rPr>
          <w:rFonts w:ascii="Arial" w:hAnsi="Arial" w:cs="Arial"/>
          <w:i/>
          <w:sz w:val="18"/>
          <w:szCs w:val="18"/>
        </w:rPr>
      </w:pPr>
      <w:r w:rsidRPr="00232A08">
        <w:rPr>
          <w:rFonts w:ascii="Arial" w:hAnsi="Arial" w:cs="Arial"/>
          <w:i/>
          <w:sz w:val="18"/>
          <w:szCs w:val="18"/>
        </w:rPr>
        <w:t>(адрес места жительства гражданина)</w:t>
      </w:r>
    </w:p>
    <w:p w14:paraId="1D9EE094" w14:textId="77777777" w:rsidR="00650F7F" w:rsidRPr="00232A08" w:rsidRDefault="00650F7F" w:rsidP="00650F7F">
      <w:pPr>
        <w:spacing w:after="0" w:line="240" w:lineRule="auto"/>
        <w:ind w:right="-143"/>
        <w:jc w:val="both"/>
        <w:rPr>
          <w:rFonts w:ascii="Arial" w:hAnsi="Arial" w:cs="Arial"/>
          <w:i/>
          <w:sz w:val="18"/>
          <w:szCs w:val="18"/>
        </w:rPr>
      </w:pPr>
      <w:r w:rsidRPr="00232A08">
        <w:rPr>
          <w:rFonts w:ascii="Arial" w:hAnsi="Arial" w:cs="Arial"/>
          <w:b/>
          <w:sz w:val="18"/>
          <w:szCs w:val="18"/>
        </w:rPr>
        <w:t xml:space="preserve">даю информированное добровольное согласие  на виды медицинских вмешательств, включенные  в  </w:t>
      </w:r>
      <w:hyperlink r:id="rId14" w:history="1">
        <w:r w:rsidRPr="00232A08">
          <w:rPr>
            <w:rStyle w:val="aa"/>
            <w:rFonts w:ascii="Arial" w:hAnsi="Arial" w:cs="Arial"/>
            <w:sz w:val="18"/>
            <w:szCs w:val="18"/>
          </w:rPr>
          <w:t>Перечень</w:t>
        </w:r>
      </w:hyperlink>
      <w:r w:rsidRPr="00232A08">
        <w:rPr>
          <w:rFonts w:ascii="Arial" w:hAnsi="Arial" w:cs="Arial"/>
          <w:b/>
          <w:sz w:val="18"/>
          <w:szCs w:val="18"/>
        </w:rPr>
        <w:t xml:space="preserve">  определенных  видов  медицинских  вмешательств</w:t>
      </w:r>
      <w:r w:rsidRPr="00232A08">
        <w:rPr>
          <w:rFonts w:ascii="Arial" w:hAnsi="Arial" w:cs="Arial"/>
          <w:sz w:val="18"/>
          <w:szCs w:val="18"/>
        </w:rPr>
        <w:t xml:space="preserve">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</w:t>
      </w:r>
      <w:r w:rsidRPr="00232A08">
        <w:rPr>
          <w:rFonts w:ascii="Arial" w:hAnsi="Arial" w:cs="Arial"/>
          <w:b/>
          <w:sz w:val="18"/>
          <w:szCs w:val="18"/>
        </w:rPr>
        <w:t>утвержденный  приказом  Министерства здравоохранения и социального развития  Российской Федерации от 23 апреля 2012 г. N 390н</w:t>
      </w:r>
      <w:r w:rsidRPr="00232A08">
        <w:rPr>
          <w:rFonts w:ascii="Arial" w:hAnsi="Arial" w:cs="Arial"/>
          <w:sz w:val="18"/>
          <w:szCs w:val="18"/>
        </w:rPr>
        <w:t xml:space="preserve"> (зарегистрирован Министерством  юстиции Российской Федерации 5 мая 2012 г. N 24082) (далее - Перечень),  получения мною первичной  медико-санитарной помощи   в  ООО «</w:t>
      </w:r>
      <w:r>
        <w:rPr>
          <w:rFonts w:ascii="Arial" w:hAnsi="Arial" w:cs="Arial"/>
          <w:sz w:val="18"/>
          <w:szCs w:val="18"/>
        </w:rPr>
        <w:t>ВАРДА +»,</w:t>
      </w:r>
      <w:r w:rsidRPr="00232A08">
        <w:rPr>
          <w:rFonts w:ascii="Arial" w:hAnsi="Arial" w:cs="Arial"/>
          <w:sz w:val="18"/>
          <w:szCs w:val="18"/>
        </w:rPr>
        <w:t xml:space="preserve"> </w:t>
      </w:r>
      <w:r w:rsidRPr="00232A08">
        <w:rPr>
          <w:rFonts w:ascii="Arial" w:hAnsi="Arial" w:cs="Arial"/>
          <w:i/>
          <w:sz w:val="18"/>
          <w:szCs w:val="18"/>
        </w:rPr>
        <w:t xml:space="preserve">а именно опрос, в том числе выявление жалоб, сбор анамнеза;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исследование; антропометрические исследования; термометрия, тонометрия; неинвазивные исследования органа зрения и зрительных функций; неинвазивные исследования органа слуха и слуховых функций;  исследование функций нервной системы (чувствительной и двигательной сферы); лабораторные методы обследования, в том числе клинические, биохимические, бактериологические, вирусологические, иммунологические;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ультразвуковые исследования, допплерографические исследования; введение лекарственных препаратов по назначению врача, в том числе внутримышечно, внутривенно, подкожно, внутрикожно; медицинский массаж; ЛФК, </w:t>
      </w:r>
      <w:r w:rsidRPr="00232A08">
        <w:rPr>
          <w:rFonts w:ascii="Arial" w:hAnsi="Arial" w:cs="Arial"/>
          <w:sz w:val="18"/>
          <w:szCs w:val="18"/>
        </w:rPr>
        <w:t xml:space="preserve">в </w:t>
      </w:r>
      <w:r w:rsidRPr="00232A08">
        <w:rPr>
          <w:rFonts w:ascii="Arial" w:hAnsi="Arial" w:cs="Arial"/>
          <w:b/>
          <w:sz w:val="18"/>
          <w:szCs w:val="18"/>
        </w:rPr>
        <w:t>том числе даю информированное добровольное согласие</w:t>
      </w:r>
      <w:r w:rsidRPr="00232A08">
        <w:rPr>
          <w:rFonts w:ascii="Arial" w:hAnsi="Arial" w:cs="Arial"/>
          <w:sz w:val="18"/>
          <w:szCs w:val="18"/>
        </w:rPr>
        <w:t xml:space="preserve"> </w:t>
      </w:r>
      <w:r w:rsidRPr="00232A08">
        <w:rPr>
          <w:rFonts w:ascii="Arial" w:hAnsi="Arial" w:cs="Arial"/>
          <w:i/>
          <w:sz w:val="18"/>
          <w:szCs w:val="18"/>
        </w:rPr>
        <w:t xml:space="preserve">на остеопатию, криотерапию, баротерапию, гипокси-гипероксические интервальные тренировки, гидротерапию (подводный массаж, душ Шарко, лечебная ванна), термовоздействие (обертывание, парафанготерапия), физиолечение, электролечение, ингаляции, тренировки в спортивном зале и бассейне, аппаратные техники коррекции тела и процедуры ухода за лицом, на проведение мне в соответствии с назначениями врача диагностических исследований: сомнографию, спектрофотометрию, биоимпедансные исследования, проведение ультразвукового исследования и лечебных мероприятий в виде приема лекарственных препаратов, не включенных в клинические рекомендации, а так же выражаю согласие на курацию и консультации в онлайн-режиме. </w:t>
      </w:r>
    </w:p>
    <w:p w14:paraId="731A49DB" w14:textId="77777777" w:rsidR="00650F7F" w:rsidRPr="00232A08" w:rsidRDefault="00650F7F" w:rsidP="00650F7F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  <w:u w:val="single"/>
        </w:rPr>
      </w:pPr>
      <w:r w:rsidRPr="00232A08">
        <w:rPr>
          <w:rFonts w:ascii="Arial" w:hAnsi="Arial" w:cs="Arial"/>
          <w:sz w:val="18"/>
          <w:szCs w:val="18"/>
        </w:rPr>
        <w:t xml:space="preserve">Медицинским работником   </w:t>
      </w:r>
      <w:r w:rsidRPr="00232A08">
        <w:rPr>
          <w:rFonts w:ascii="Arial" w:hAnsi="Arial" w:cs="Arial"/>
          <w:sz w:val="18"/>
          <w:szCs w:val="18"/>
          <w:u w:val="single"/>
        </w:rPr>
        <w:t>____________________________________________</w:t>
      </w:r>
      <w:r>
        <w:rPr>
          <w:rFonts w:ascii="Arial" w:hAnsi="Arial" w:cs="Arial"/>
          <w:sz w:val="18"/>
          <w:szCs w:val="18"/>
          <w:u w:val="single"/>
        </w:rPr>
        <w:t>_________</w:t>
      </w:r>
      <w:r w:rsidRPr="00232A08">
        <w:rPr>
          <w:rFonts w:ascii="Arial" w:hAnsi="Arial" w:cs="Arial"/>
          <w:sz w:val="18"/>
          <w:szCs w:val="18"/>
          <w:u w:val="single"/>
        </w:rPr>
        <w:t xml:space="preserve">_____________________ </w:t>
      </w:r>
    </w:p>
    <w:p w14:paraId="52904A52" w14:textId="77777777" w:rsidR="00650F7F" w:rsidRPr="00232A08" w:rsidRDefault="00650F7F" w:rsidP="00650F7F">
      <w:pPr>
        <w:spacing w:after="0" w:line="240" w:lineRule="auto"/>
        <w:ind w:right="-143"/>
        <w:jc w:val="both"/>
        <w:rPr>
          <w:rFonts w:ascii="Arial" w:hAnsi="Arial" w:cs="Arial"/>
          <w:i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 xml:space="preserve">                        </w:t>
      </w:r>
      <w:r w:rsidRPr="00232A08">
        <w:rPr>
          <w:rFonts w:ascii="Arial" w:hAnsi="Arial" w:cs="Arial"/>
          <w:i/>
          <w:sz w:val="18"/>
          <w:szCs w:val="18"/>
        </w:rPr>
        <w:t xml:space="preserve">                                                              (должность, Ф.И.О. медицинского работника)</w:t>
      </w:r>
    </w:p>
    <w:p w14:paraId="04801E0F" w14:textId="77777777" w:rsidR="00650F7F" w:rsidRPr="00232A08" w:rsidRDefault="00650F7F" w:rsidP="00650F7F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в доступной для меня форме мне разъяснены цели, методы оказания медицинской помощи, связанный с ними риск, возможные вариант</w:t>
      </w:r>
      <w:r>
        <w:rPr>
          <w:rFonts w:ascii="Arial" w:hAnsi="Arial" w:cs="Arial"/>
          <w:sz w:val="18"/>
          <w:szCs w:val="18"/>
        </w:rPr>
        <w:t xml:space="preserve">ы медицинских вмешательств, их </w:t>
      </w:r>
      <w:r w:rsidRPr="00232A08">
        <w:rPr>
          <w:rFonts w:ascii="Arial" w:hAnsi="Arial" w:cs="Arial"/>
          <w:sz w:val="18"/>
          <w:szCs w:val="18"/>
        </w:rPr>
        <w:t xml:space="preserve">последствия,  в  том  числе  вероятность  развития  осложнений, а также предполагаемые  результаты оказания медицинской помощи. Мне разъяснено, что я  имею  право  отказаться  от  одного  или  нескольких  видов  медицинских вмешательств,  включенных в </w:t>
      </w:r>
      <w:hyperlink r:id="rId15" w:history="1">
        <w:r w:rsidRPr="00232A08">
          <w:rPr>
            <w:rStyle w:val="aa"/>
            <w:rFonts w:ascii="Arial" w:hAnsi="Arial" w:cs="Arial"/>
            <w:sz w:val="18"/>
            <w:szCs w:val="18"/>
          </w:rPr>
          <w:t>настоящее</w:t>
        </w:r>
      </w:hyperlink>
      <w:r w:rsidRPr="00232A08">
        <w:rPr>
          <w:rFonts w:ascii="Arial" w:hAnsi="Arial" w:cs="Arial"/>
          <w:sz w:val="18"/>
          <w:szCs w:val="18"/>
        </w:rPr>
        <w:t xml:space="preserve"> информированное согласие, или потребовать его (их) прекращения, за  исключением  случаев,  предусмотренных  </w:t>
      </w:r>
      <w:hyperlink r:id="rId16" w:history="1">
        <w:r w:rsidRPr="00232A08">
          <w:rPr>
            <w:rStyle w:val="aa"/>
            <w:rFonts w:ascii="Arial" w:hAnsi="Arial" w:cs="Arial"/>
            <w:sz w:val="18"/>
            <w:szCs w:val="18"/>
          </w:rPr>
          <w:t>частью 9 статьи 20</w:t>
        </w:r>
      </w:hyperlink>
      <w:r w:rsidRPr="00232A08">
        <w:rPr>
          <w:rFonts w:ascii="Arial" w:hAnsi="Arial" w:cs="Arial"/>
          <w:sz w:val="18"/>
          <w:szCs w:val="18"/>
        </w:rPr>
        <w:t xml:space="preserve"> Федерального закона  от 21 ноября 2011 г. N 323-ФЗ "Об основах охраны здоровья граждан в Российской  Федерации".  </w:t>
      </w:r>
    </w:p>
    <w:p w14:paraId="420DD900" w14:textId="77777777" w:rsidR="00650F7F" w:rsidRPr="00232A08" w:rsidRDefault="00650F7F" w:rsidP="00650F7F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 xml:space="preserve">Я уведомлен(а) о том, что платные медицинские услуги будут мне оказаны в объеме стандарта медицинской помощи и/или по моей просьбе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</w:p>
    <w:p w14:paraId="284AADA4" w14:textId="77777777" w:rsidR="00650F7F" w:rsidRPr="00232A08" w:rsidRDefault="00650F7F" w:rsidP="00650F7F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Я подтверждаю, что мне разъяснены права пациента при обращении за медицинской помощью и ее получении.</w:t>
      </w:r>
    </w:p>
    <w:p w14:paraId="53F441D8" w14:textId="77777777" w:rsidR="00650F7F" w:rsidRPr="00232A08" w:rsidRDefault="00650F7F" w:rsidP="00650F7F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Я предупрежден (а) и осознаю, что отказ от лечения, несоблюдение рекомендации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 пациента.</w:t>
      </w:r>
    </w:p>
    <w:p w14:paraId="5C8EF06E" w14:textId="77777777" w:rsidR="00650F7F" w:rsidRPr="00232A08" w:rsidRDefault="00650F7F" w:rsidP="00650F7F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Я поставил(а)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пациентом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</w:t>
      </w:r>
    </w:p>
    <w:p w14:paraId="72AA9A8D" w14:textId="77777777" w:rsidR="00650F7F" w:rsidRPr="00232A08" w:rsidRDefault="00650F7F" w:rsidP="00650F7F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Я сообщил(а) правдивые сведения о наследственности, а также об употреблении алкоголя, наркотических и токсических средств.</w:t>
      </w:r>
    </w:p>
    <w:p w14:paraId="15F81753" w14:textId="77777777" w:rsidR="00650F7F" w:rsidRPr="00232A08" w:rsidRDefault="00650F7F" w:rsidP="00650F7F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Разрешаю, в случае необходимости, предоставить информацию о моем диагнозе,  степени тяжести и характере заболевания следующим лицам:</w:t>
      </w:r>
    </w:p>
    <w:p w14:paraId="69A3879E" w14:textId="77777777" w:rsidR="00650F7F" w:rsidRPr="00232A08" w:rsidRDefault="00650F7F" w:rsidP="00650F7F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</w:t>
      </w:r>
      <w:r w:rsidRPr="00232A08"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</w:t>
      </w:r>
    </w:p>
    <w:p w14:paraId="4196A8A4" w14:textId="77777777" w:rsidR="00650F7F" w:rsidRPr="00232A08" w:rsidRDefault="00650F7F" w:rsidP="00650F7F">
      <w:pPr>
        <w:spacing w:after="0" w:line="240" w:lineRule="auto"/>
        <w:ind w:right="-143"/>
        <w:jc w:val="both"/>
        <w:rPr>
          <w:rFonts w:ascii="Arial" w:hAnsi="Arial" w:cs="Arial"/>
          <w:b/>
          <w:sz w:val="18"/>
          <w:szCs w:val="18"/>
        </w:rPr>
      </w:pPr>
    </w:p>
    <w:p w14:paraId="4BD0792A" w14:textId="77777777" w:rsidR="00650F7F" w:rsidRPr="00232A08" w:rsidRDefault="00650F7F" w:rsidP="00650F7F">
      <w:pPr>
        <w:spacing w:after="0" w:line="240" w:lineRule="auto"/>
        <w:ind w:right="-143"/>
        <w:jc w:val="both"/>
        <w:rPr>
          <w:rFonts w:ascii="Arial" w:hAnsi="Arial" w:cs="Arial"/>
          <w:b/>
          <w:sz w:val="18"/>
          <w:szCs w:val="18"/>
        </w:rPr>
      </w:pPr>
      <w:r w:rsidRPr="00232A08">
        <w:rPr>
          <w:rFonts w:ascii="Arial" w:hAnsi="Arial" w:cs="Arial"/>
          <w:b/>
          <w:sz w:val="18"/>
          <w:szCs w:val="18"/>
          <w:lang w:val="en-US"/>
        </w:rPr>
        <w:t>V</w:t>
      </w:r>
      <w:r w:rsidRPr="00232A08">
        <w:rPr>
          <w:rFonts w:ascii="Arial" w:hAnsi="Arial" w:cs="Arial"/>
          <w:b/>
          <w:sz w:val="18"/>
          <w:szCs w:val="18"/>
        </w:rPr>
        <w:t xml:space="preserve">_________________________                             </w:t>
      </w:r>
      <w:r>
        <w:rPr>
          <w:rFonts w:ascii="Arial" w:hAnsi="Arial" w:cs="Arial"/>
          <w:b/>
          <w:sz w:val="18"/>
          <w:szCs w:val="18"/>
        </w:rPr>
        <w:t>_______________________________</w:t>
      </w:r>
      <w:r w:rsidRPr="00232A08">
        <w:rPr>
          <w:rFonts w:ascii="Arial" w:hAnsi="Arial" w:cs="Arial"/>
          <w:b/>
          <w:sz w:val="18"/>
          <w:szCs w:val="18"/>
        </w:rPr>
        <w:t>_______________________________</w:t>
      </w:r>
    </w:p>
    <w:p w14:paraId="17C51514" w14:textId="77777777" w:rsidR="00650F7F" w:rsidRPr="00232A08" w:rsidRDefault="00650F7F" w:rsidP="00650F7F">
      <w:pPr>
        <w:spacing w:after="0" w:line="240" w:lineRule="auto"/>
        <w:ind w:right="-143"/>
        <w:jc w:val="both"/>
        <w:rPr>
          <w:rFonts w:ascii="Arial" w:hAnsi="Arial" w:cs="Arial"/>
          <w:i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 xml:space="preserve">                </w:t>
      </w:r>
      <w:r w:rsidRPr="00232A08">
        <w:rPr>
          <w:rFonts w:ascii="Arial" w:hAnsi="Arial" w:cs="Arial"/>
          <w:i/>
          <w:sz w:val="18"/>
          <w:szCs w:val="18"/>
        </w:rPr>
        <w:t xml:space="preserve">Подпись пациента                                         </w:t>
      </w:r>
      <w:r w:rsidRPr="00232A08">
        <w:rPr>
          <w:rFonts w:ascii="Arial" w:hAnsi="Arial" w:cs="Arial"/>
          <w:i/>
          <w:sz w:val="18"/>
          <w:szCs w:val="18"/>
        </w:rPr>
        <w:tab/>
      </w:r>
      <w:r w:rsidRPr="00232A08">
        <w:rPr>
          <w:rFonts w:ascii="Arial" w:hAnsi="Arial" w:cs="Arial"/>
          <w:i/>
          <w:sz w:val="18"/>
          <w:szCs w:val="18"/>
        </w:rPr>
        <w:tab/>
      </w:r>
      <w:r w:rsidRPr="00232A08">
        <w:rPr>
          <w:rFonts w:ascii="Arial" w:hAnsi="Arial" w:cs="Arial"/>
          <w:i/>
          <w:sz w:val="18"/>
          <w:szCs w:val="18"/>
        </w:rPr>
        <w:tab/>
        <w:t xml:space="preserve">Ф.И.О </w:t>
      </w:r>
    </w:p>
    <w:p w14:paraId="7EC66B6A" w14:textId="77777777" w:rsidR="00650F7F" w:rsidRPr="00232A08" w:rsidRDefault="00650F7F" w:rsidP="00650F7F">
      <w:pPr>
        <w:spacing w:after="0" w:line="240" w:lineRule="auto"/>
        <w:ind w:right="-143"/>
        <w:jc w:val="both"/>
        <w:rPr>
          <w:rFonts w:ascii="Arial" w:hAnsi="Arial" w:cs="Arial"/>
          <w:b/>
          <w:sz w:val="18"/>
          <w:szCs w:val="18"/>
        </w:rPr>
      </w:pPr>
      <w:r w:rsidRPr="00232A08">
        <w:rPr>
          <w:rFonts w:ascii="Arial" w:hAnsi="Arial" w:cs="Arial"/>
          <w:b/>
          <w:sz w:val="18"/>
          <w:szCs w:val="18"/>
        </w:rPr>
        <w:t>Данное согласие действительно в течение 1 года, если не указано иное.</w:t>
      </w:r>
    </w:p>
    <w:p w14:paraId="1D13C8D5" w14:textId="77777777" w:rsidR="00650F7F" w:rsidRPr="00232A08" w:rsidRDefault="00650F7F" w:rsidP="00650F7F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Необходимость других методов обследования и лечения, не названных в настоящем информированном согласии, будет разъяснена пациенту дополнительно.</w:t>
      </w:r>
    </w:p>
    <w:p w14:paraId="1B0C48A8" w14:textId="77777777" w:rsidR="00650F7F" w:rsidRPr="00232A08" w:rsidRDefault="00650F7F" w:rsidP="00650F7F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_________________________________________________________________________                  _____________.202__</w:t>
      </w:r>
    </w:p>
    <w:p w14:paraId="414C0E20" w14:textId="77777777" w:rsidR="00650F7F" w:rsidRPr="00180158" w:rsidRDefault="00650F7F" w:rsidP="00650F7F">
      <w:pPr>
        <w:spacing w:after="0" w:line="240" w:lineRule="auto"/>
        <w:ind w:right="-143"/>
        <w:jc w:val="both"/>
        <w:rPr>
          <w:rFonts w:ascii="Arial" w:hAnsi="Arial" w:cs="Arial"/>
          <w:i/>
          <w:sz w:val="18"/>
          <w:szCs w:val="18"/>
        </w:rPr>
      </w:pPr>
      <w:r w:rsidRPr="00232A08">
        <w:rPr>
          <w:rFonts w:ascii="Arial" w:hAnsi="Arial" w:cs="Arial"/>
          <w:i/>
          <w:sz w:val="18"/>
          <w:szCs w:val="18"/>
        </w:rPr>
        <w:t xml:space="preserve">            (Ф.И.О., подпись врача)                                                                                                                            (дата</w:t>
      </w:r>
    </w:p>
    <w:p w14:paraId="1DC6CB34" w14:textId="77777777" w:rsidR="00650F7F" w:rsidRDefault="00650F7F" w:rsidP="00650F7F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6E6E3ABE" w14:textId="77777777" w:rsidR="00650F7F" w:rsidRDefault="00650F7F" w:rsidP="00650F7F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</w:p>
    <w:p w14:paraId="15D07559" w14:textId="77777777" w:rsidR="00650F7F" w:rsidRDefault="00650F7F" w:rsidP="00650F7F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</w:p>
    <w:p w14:paraId="7932A794" w14:textId="77777777" w:rsidR="00650F7F" w:rsidRDefault="00650F7F" w:rsidP="00650F7F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</w:p>
    <w:p w14:paraId="2753C736" w14:textId="77777777" w:rsidR="00650F7F" w:rsidRPr="00180158" w:rsidRDefault="00650F7F" w:rsidP="00650F7F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Приложение №4</w:t>
      </w:r>
    </w:p>
    <w:p w14:paraId="540E3291" w14:textId="77777777" w:rsidR="00650F7F" w:rsidRDefault="00650F7F" w:rsidP="00650F7F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к </w:t>
      </w:r>
      <w:r>
        <w:rPr>
          <w:rFonts w:ascii="Arial" w:hAnsi="Arial" w:cs="Arial"/>
          <w:sz w:val="18"/>
          <w:szCs w:val="18"/>
        </w:rPr>
        <w:t xml:space="preserve">договору </w:t>
      </w:r>
      <w:r w:rsidRPr="006241B3">
        <w:rPr>
          <w:rFonts w:ascii="Arial" w:hAnsi="Arial" w:cs="Arial"/>
          <w:sz w:val="18"/>
          <w:szCs w:val="18"/>
        </w:rPr>
        <w:t xml:space="preserve">оказания платных </w:t>
      </w:r>
    </w:p>
    <w:p w14:paraId="3FB6B73F" w14:textId="77777777" w:rsidR="00650F7F" w:rsidRPr="00180158" w:rsidRDefault="00650F7F" w:rsidP="00650F7F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6241B3">
        <w:rPr>
          <w:rFonts w:ascii="Arial" w:hAnsi="Arial" w:cs="Arial"/>
          <w:sz w:val="18"/>
          <w:szCs w:val="18"/>
        </w:rPr>
        <w:t>санаторно-курортных и оздоровительных услуг</w:t>
      </w:r>
      <w:r>
        <w:rPr>
          <w:rFonts w:ascii="Arial" w:hAnsi="Arial" w:cs="Arial"/>
          <w:sz w:val="18"/>
          <w:szCs w:val="18"/>
        </w:rPr>
        <w:t xml:space="preserve">    </w:t>
      </w:r>
      <w:r w:rsidRPr="00180158">
        <w:rPr>
          <w:rFonts w:ascii="Arial" w:hAnsi="Arial" w:cs="Arial"/>
          <w:sz w:val="18"/>
          <w:szCs w:val="18"/>
        </w:rPr>
        <w:t>№ ____ от ____.____.202__г.</w:t>
      </w:r>
    </w:p>
    <w:p w14:paraId="5FA0CC2B" w14:textId="77777777" w:rsidR="00650F7F" w:rsidRPr="00F15693" w:rsidRDefault="00650F7F" w:rsidP="00650F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C5771F" w14:textId="77777777" w:rsidR="00650F7F" w:rsidRPr="00F15693" w:rsidRDefault="00650F7F" w:rsidP="00650F7F">
      <w:pPr>
        <w:spacing w:after="0" w:line="240" w:lineRule="auto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 xml:space="preserve">ФОРМА </w:t>
      </w:r>
    </w:p>
    <w:p w14:paraId="5077B082" w14:textId="77777777" w:rsidR="00650F7F" w:rsidRPr="00F15693" w:rsidRDefault="00650F7F" w:rsidP="00650F7F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Генеральному директору ООО «ВАРДА +»</w:t>
      </w:r>
    </w:p>
    <w:p w14:paraId="1ABB59AC" w14:textId="77777777" w:rsidR="00650F7F" w:rsidRPr="00F15693" w:rsidRDefault="00650F7F" w:rsidP="00650F7F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Яценко Ивану Владимировичу</w:t>
      </w:r>
    </w:p>
    <w:p w14:paraId="206BEB49" w14:textId="77777777" w:rsidR="00650F7F" w:rsidRPr="00F15693" w:rsidRDefault="00650F7F" w:rsidP="00650F7F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672E1427" w14:textId="30C2D3F7" w:rsidR="00650F7F" w:rsidRPr="00F15693" w:rsidRDefault="00650F7F" w:rsidP="00650F7F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 xml:space="preserve">Юридический адрес: </w:t>
      </w:r>
      <w:r w:rsidR="00963AE4">
        <w:rPr>
          <w:rFonts w:ascii="Arial" w:hAnsi="Arial" w:cs="Arial"/>
          <w:sz w:val="20"/>
          <w:szCs w:val="20"/>
        </w:rPr>
        <w:t>298690, Россия, Республика Крым, городской округ Ялта, г Ялта, пгт Форос, Форосский спуск, зд. 1д, стр. 1</w:t>
      </w:r>
    </w:p>
    <w:p w14:paraId="6DC804B1" w14:textId="77777777" w:rsidR="00650F7F" w:rsidRPr="00F15693" w:rsidRDefault="00650F7F" w:rsidP="00650F7F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ИНН/КПП 1660362792 \ 910301001</w:t>
      </w:r>
    </w:p>
    <w:p w14:paraId="2D68E30D" w14:textId="77777777" w:rsidR="00650F7F" w:rsidRDefault="00650F7F" w:rsidP="00650F7F">
      <w:pPr>
        <w:spacing w:after="0" w:line="240" w:lineRule="auto"/>
        <w:ind w:left="4962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ОГРН 1211600033523 от 28.04.2021г</w:t>
      </w:r>
    </w:p>
    <w:p w14:paraId="2BDB412A" w14:textId="77777777" w:rsidR="00650F7F" w:rsidRPr="00F15693" w:rsidRDefault="0073179E" w:rsidP="00650F7F">
      <w:pPr>
        <w:spacing w:after="0" w:line="240" w:lineRule="auto"/>
        <w:ind w:left="4962"/>
        <w:jc w:val="both"/>
        <w:rPr>
          <w:rStyle w:val="fontstyle01"/>
          <w:rFonts w:ascii="Arial" w:hAnsi="Arial" w:cs="Arial"/>
          <w:sz w:val="20"/>
          <w:szCs w:val="20"/>
        </w:rPr>
      </w:pPr>
      <w:hyperlink r:id="rId17" w:history="1">
        <w:r w:rsidR="00650F7F" w:rsidRPr="00F15693">
          <w:rPr>
            <w:rStyle w:val="aa"/>
            <w:rFonts w:ascii="Arial" w:hAnsi="Arial" w:cs="Arial"/>
            <w:sz w:val="20"/>
            <w:szCs w:val="20"/>
          </w:rPr>
          <w:t>info@luciano-wellness.ru</w:t>
        </w:r>
      </w:hyperlink>
    </w:p>
    <w:p w14:paraId="155FC120" w14:textId="77777777" w:rsidR="00650F7F" w:rsidRPr="00F15693" w:rsidRDefault="00650F7F" w:rsidP="00650F7F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1580AC70" w14:textId="77777777" w:rsidR="00650F7F" w:rsidRPr="00F15693" w:rsidRDefault="00650F7F" w:rsidP="00650F7F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от____________________________________</w:t>
      </w:r>
    </w:p>
    <w:p w14:paraId="046406EE" w14:textId="77777777" w:rsidR="00650F7F" w:rsidRPr="00F15693" w:rsidRDefault="00650F7F" w:rsidP="00650F7F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(фамилия, имя, отчество (при наличии) лица, направляющего запрос)</w:t>
      </w:r>
    </w:p>
    <w:p w14:paraId="0C6A7B75" w14:textId="77777777" w:rsidR="00650F7F" w:rsidRPr="00F15693" w:rsidRDefault="00650F7F" w:rsidP="00650F7F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6C0EE44F" w14:textId="77777777" w:rsidR="00650F7F" w:rsidRPr="00F15693" w:rsidRDefault="00650F7F" w:rsidP="00650F7F">
      <w:pPr>
        <w:spacing w:after="0" w:line="240" w:lineRule="auto"/>
        <w:rPr>
          <w:rStyle w:val="fontstyle01"/>
          <w:rFonts w:ascii="Arial" w:hAnsi="Arial" w:cs="Arial"/>
          <w:sz w:val="20"/>
          <w:szCs w:val="20"/>
        </w:rPr>
      </w:pPr>
    </w:p>
    <w:p w14:paraId="12599C5E" w14:textId="77777777" w:rsidR="00650F7F" w:rsidRPr="00F15693" w:rsidRDefault="00650F7F" w:rsidP="00650F7F">
      <w:pPr>
        <w:spacing w:after="0" w:line="240" w:lineRule="auto"/>
        <w:jc w:val="center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Запрос о предоставлении медицинской информации для ознакомления</w:t>
      </w:r>
    </w:p>
    <w:p w14:paraId="12D08AC2" w14:textId="77777777" w:rsidR="00650F7F" w:rsidRPr="00F15693" w:rsidRDefault="00650F7F" w:rsidP="00650F7F">
      <w:pPr>
        <w:spacing w:after="0" w:line="240" w:lineRule="auto"/>
        <w:rPr>
          <w:rStyle w:val="fontstyle01"/>
          <w:rFonts w:ascii="Arial" w:hAnsi="Arial" w:cs="Arial"/>
          <w:sz w:val="20"/>
          <w:szCs w:val="20"/>
        </w:rPr>
      </w:pPr>
    </w:p>
    <w:p w14:paraId="6567E853" w14:textId="77777777" w:rsidR="00650F7F" w:rsidRPr="00F15693" w:rsidRDefault="00650F7F" w:rsidP="00650F7F">
      <w:pPr>
        <w:spacing w:after="0" w:line="240" w:lineRule="auto"/>
        <w:rPr>
          <w:rStyle w:val="fontstyle01"/>
          <w:rFonts w:ascii="Arial" w:hAnsi="Arial" w:cs="Arial"/>
          <w:sz w:val="20"/>
          <w:szCs w:val="20"/>
        </w:rPr>
      </w:pPr>
    </w:p>
    <w:p w14:paraId="5E48ACAA" w14:textId="77777777" w:rsidR="00650F7F" w:rsidRPr="00F15693" w:rsidRDefault="00650F7F" w:rsidP="00650F7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Прошу Вас предоставить возможность ознакомления со следующей медицинской информацией:</w:t>
      </w:r>
      <w:r w:rsidRPr="00F156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__________________________________________________(указать наименование документации).</w:t>
      </w:r>
    </w:p>
    <w:p w14:paraId="2514E0E8" w14:textId="77777777" w:rsidR="00650F7F" w:rsidRPr="00F15693" w:rsidRDefault="00650F7F" w:rsidP="00650F7F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2D04F462" w14:textId="77777777" w:rsidR="00650F7F" w:rsidRPr="00F15693" w:rsidRDefault="00650F7F" w:rsidP="00650F7F">
      <w:pPr>
        <w:pStyle w:val="a8"/>
        <w:numPr>
          <w:ilvl w:val="0"/>
          <w:numId w:val="13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Фамилия, имя и отчество (пр</w:t>
      </w:r>
      <w:r>
        <w:rPr>
          <w:rStyle w:val="fontstyle01"/>
          <w:rFonts w:ascii="Arial" w:hAnsi="Arial" w:cs="Arial"/>
          <w:sz w:val="20"/>
          <w:szCs w:val="20"/>
        </w:rPr>
        <w:t>и наличии) пациента: _____________.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________________________</w:t>
      </w:r>
    </w:p>
    <w:p w14:paraId="32200DBF" w14:textId="77777777" w:rsidR="00650F7F" w:rsidRPr="00F15693" w:rsidRDefault="00650F7F" w:rsidP="00650F7F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Фамилия, имя и отчество (при наличии) законного представителя пациента:_________</w:t>
      </w:r>
      <w:r>
        <w:rPr>
          <w:rStyle w:val="fontstyle01"/>
          <w:rFonts w:ascii="Arial" w:hAnsi="Arial" w:cs="Arial"/>
          <w:sz w:val="20"/>
          <w:szCs w:val="20"/>
        </w:rPr>
        <w:t>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_________________________________________</w:t>
      </w:r>
      <w:r>
        <w:rPr>
          <w:rStyle w:val="fontstyle01"/>
          <w:rFonts w:ascii="Arial" w:hAnsi="Arial" w:cs="Arial"/>
          <w:sz w:val="20"/>
          <w:szCs w:val="20"/>
        </w:rPr>
        <w:t>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__________________.</w:t>
      </w:r>
    </w:p>
    <w:p w14:paraId="12BC306E" w14:textId="77777777" w:rsidR="00650F7F" w:rsidRPr="00F15693" w:rsidRDefault="00650F7F" w:rsidP="00650F7F">
      <w:pPr>
        <w:pStyle w:val="a8"/>
        <w:numPr>
          <w:ilvl w:val="0"/>
          <w:numId w:val="13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 xml:space="preserve"> Адрес места жительства (пребывания) пациента: ______________</w:t>
      </w:r>
      <w:r>
        <w:rPr>
          <w:rStyle w:val="fontstyle01"/>
          <w:rFonts w:ascii="Arial" w:hAnsi="Arial" w:cs="Arial"/>
          <w:sz w:val="20"/>
          <w:szCs w:val="20"/>
        </w:rPr>
        <w:t>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_____________________.</w:t>
      </w:r>
    </w:p>
    <w:p w14:paraId="589AAFD8" w14:textId="77777777" w:rsidR="00650F7F" w:rsidRPr="00F15693" w:rsidRDefault="00650F7F" w:rsidP="00650F7F">
      <w:pPr>
        <w:pStyle w:val="a8"/>
        <w:numPr>
          <w:ilvl w:val="0"/>
          <w:numId w:val="13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Реквизиты документа, удостоверяющего личность пациента: _____________________________________________________________________________.</w:t>
      </w:r>
    </w:p>
    <w:p w14:paraId="4158E10A" w14:textId="77777777" w:rsidR="00650F7F" w:rsidRPr="00F15693" w:rsidRDefault="00650F7F" w:rsidP="00650F7F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Реквизиты документа, удостоверяющего личность (подтверждающего полномочия) законного</w:t>
      </w:r>
      <w:r w:rsidRPr="00F156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5693">
        <w:rPr>
          <w:rStyle w:val="fontstyle01"/>
          <w:rFonts w:ascii="Arial" w:hAnsi="Arial" w:cs="Arial"/>
          <w:sz w:val="20"/>
          <w:szCs w:val="20"/>
        </w:rPr>
        <w:t>представителя пациента: ___________</w:t>
      </w:r>
      <w:r>
        <w:rPr>
          <w:rStyle w:val="fontstyle01"/>
          <w:rFonts w:ascii="Arial" w:hAnsi="Arial" w:cs="Arial"/>
          <w:sz w:val="20"/>
          <w:szCs w:val="20"/>
        </w:rPr>
        <w:t>_____________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____________________________________</w:t>
      </w:r>
      <w:r w:rsidRPr="00F15693">
        <w:rPr>
          <w:rFonts w:ascii="Arial" w:hAnsi="Arial" w:cs="Arial"/>
          <w:color w:val="000000"/>
          <w:sz w:val="20"/>
          <w:szCs w:val="20"/>
        </w:rPr>
        <w:t>.</w:t>
      </w:r>
    </w:p>
    <w:p w14:paraId="09BE01DF" w14:textId="77777777" w:rsidR="00650F7F" w:rsidRPr="00F15693" w:rsidRDefault="00650F7F" w:rsidP="00650F7F">
      <w:pPr>
        <w:pStyle w:val="a8"/>
        <w:numPr>
          <w:ilvl w:val="0"/>
          <w:numId w:val="13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Период оказания пациенту медицинской помощи с ____.____.______г. по ___.___.______г.</w:t>
      </w:r>
    </w:p>
    <w:p w14:paraId="595A7531" w14:textId="77777777" w:rsidR="00650F7F" w:rsidRPr="00F15693" w:rsidRDefault="00650F7F" w:rsidP="00650F7F">
      <w:pPr>
        <w:pStyle w:val="a8"/>
        <w:numPr>
          <w:ilvl w:val="0"/>
          <w:numId w:val="13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Контактный телефон и почтовый адрес для направления письменного ответа:________________________________________</w:t>
      </w:r>
      <w:r>
        <w:rPr>
          <w:rStyle w:val="fontstyle01"/>
          <w:rFonts w:ascii="Arial" w:hAnsi="Arial" w:cs="Arial"/>
          <w:sz w:val="20"/>
          <w:szCs w:val="20"/>
        </w:rPr>
        <w:t>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_______________________________</w:t>
      </w:r>
      <w:r w:rsidRPr="00F15693">
        <w:rPr>
          <w:rFonts w:ascii="Arial" w:hAnsi="Arial" w:cs="Arial"/>
          <w:color w:val="000000"/>
          <w:sz w:val="20"/>
          <w:szCs w:val="20"/>
        </w:rPr>
        <w:t>.</w:t>
      </w:r>
    </w:p>
    <w:p w14:paraId="7E4EC6F1" w14:textId="77777777" w:rsidR="00650F7F" w:rsidRPr="00F15693" w:rsidRDefault="00650F7F" w:rsidP="00650F7F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2F330C34" w14:textId="77777777" w:rsidR="00650F7F" w:rsidRPr="00F15693" w:rsidRDefault="00650F7F" w:rsidP="00650F7F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5467FC15" w14:textId="77777777" w:rsidR="00650F7F" w:rsidRPr="00F15693" w:rsidRDefault="00650F7F" w:rsidP="00650F7F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 xml:space="preserve">Дата составления запроса:___.___.______г. </w:t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  <w:t>Подпись:________________</w:t>
      </w:r>
    </w:p>
    <w:p w14:paraId="343E9FA0" w14:textId="77777777" w:rsidR="00650F7F" w:rsidRPr="00F15693" w:rsidRDefault="00650F7F" w:rsidP="00650F7F">
      <w:pPr>
        <w:pBdr>
          <w:bottom w:val="single" w:sz="12" w:space="1" w:color="auto"/>
        </w:pBd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617E897A" w14:textId="77777777" w:rsidR="00650F7F" w:rsidRPr="00F15693" w:rsidRDefault="00650F7F" w:rsidP="00650F7F">
      <w:pPr>
        <w:pBdr>
          <w:bottom w:val="single" w:sz="12" w:space="1" w:color="auto"/>
        </w:pBd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4E6CEAAE" w14:textId="77777777" w:rsidR="00650F7F" w:rsidRPr="00F15693" w:rsidRDefault="00650F7F" w:rsidP="00650F7F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4373FB7D" w14:textId="77777777" w:rsidR="00650F7F" w:rsidRPr="00F15693" w:rsidRDefault="00650F7F" w:rsidP="00650F7F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5383C1ED" w14:textId="77777777" w:rsidR="00650F7F" w:rsidRPr="00F15693" w:rsidRDefault="00650F7F" w:rsidP="00650F7F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00B380EF" w14:textId="77777777" w:rsidR="00650F7F" w:rsidRDefault="00650F7F" w:rsidP="00650F7F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Я, ________________________________</w:t>
      </w:r>
      <w:r>
        <w:rPr>
          <w:rStyle w:val="fontstyle01"/>
          <w:rFonts w:ascii="Arial" w:hAnsi="Arial" w:cs="Arial"/>
          <w:sz w:val="20"/>
          <w:szCs w:val="20"/>
        </w:rPr>
        <w:t>_________________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_____________________, даю свое согласие на отправку медицинской</w:t>
      </w:r>
      <w:r w:rsidRPr="00F156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5693">
        <w:rPr>
          <w:rStyle w:val="fontstyle01"/>
          <w:rFonts w:ascii="Arial" w:hAnsi="Arial" w:cs="Arial"/>
          <w:sz w:val="20"/>
          <w:szCs w:val="20"/>
        </w:rPr>
        <w:t>информации (указать наименование):________</w:t>
      </w:r>
      <w:r>
        <w:rPr>
          <w:rStyle w:val="fontstyle01"/>
          <w:rFonts w:ascii="Arial" w:hAnsi="Arial" w:cs="Arial"/>
          <w:sz w:val="20"/>
          <w:szCs w:val="20"/>
        </w:rPr>
        <w:t>_______________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</w:t>
      </w:r>
      <w:r>
        <w:rPr>
          <w:rStyle w:val="fontstyle01"/>
          <w:rFonts w:ascii="Arial" w:hAnsi="Arial" w:cs="Arial"/>
          <w:sz w:val="20"/>
          <w:szCs w:val="20"/>
        </w:rPr>
        <w:t>___</w:t>
      </w:r>
    </w:p>
    <w:p w14:paraId="01661084" w14:textId="77777777" w:rsidR="00650F7F" w:rsidRPr="009C261A" w:rsidRDefault="00650F7F" w:rsidP="00650F7F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9C261A">
        <w:rPr>
          <w:rStyle w:val="fontstyle01"/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43945A91" w14:textId="77777777" w:rsidR="00650F7F" w:rsidRPr="0060652D" w:rsidRDefault="00650F7F" w:rsidP="00650F7F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60652D">
        <w:rPr>
          <w:rStyle w:val="fontstyle01"/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2D633E02" w14:textId="77777777" w:rsidR="00650F7F" w:rsidRPr="00F15693" w:rsidRDefault="00650F7F" w:rsidP="00650F7F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по незащищённым каналам связи на следующий электронный адрес:</w:t>
      </w:r>
      <w:r w:rsidRPr="001D7BF6">
        <w:rPr>
          <w:rStyle w:val="fontstyle01"/>
          <w:rFonts w:ascii="Arial" w:hAnsi="Arial" w:cs="Arial"/>
          <w:sz w:val="20"/>
          <w:szCs w:val="20"/>
        </w:rPr>
        <w:t>_______</w:t>
      </w:r>
      <w:r w:rsidRPr="0060652D">
        <w:rPr>
          <w:rStyle w:val="fontstyle01"/>
          <w:rFonts w:ascii="Arial" w:hAnsi="Arial" w:cs="Arial"/>
          <w:sz w:val="20"/>
          <w:szCs w:val="20"/>
        </w:rPr>
        <w:t>____</w:t>
      </w:r>
      <w:r w:rsidRPr="001D7BF6">
        <w:rPr>
          <w:rStyle w:val="fontstyle01"/>
          <w:rFonts w:ascii="Arial" w:hAnsi="Arial" w:cs="Arial"/>
          <w:sz w:val="20"/>
          <w:szCs w:val="20"/>
        </w:rPr>
        <w:t>______@____________.</w:t>
      </w:r>
    </w:p>
    <w:p w14:paraId="534EAF56" w14:textId="77777777" w:rsidR="00650F7F" w:rsidRDefault="00650F7F" w:rsidP="00650F7F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0CA96391" w14:textId="77777777" w:rsidR="00650F7F" w:rsidRDefault="00650F7F" w:rsidP="00650F7F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595D65AD" w14:textId="77777777" w:rsidR="00650F7F" w:rsidRPr="00F15693" w:rsidRDefault="00650F7F" w:rsidP="00650F7F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6F1279EF" w14:textId="77777777" w:rsidR="00650F7F" w:rsidRPr="00F15693" w:rsidRDefault="00650F7F" w:rsidP="00650F7F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32DCA8BB" w14:textId="77777777" w:rsidR="00650F7F" w:rsidRPr="00F15693" w:rsidRDefault="00650F7F" w:rsidP="00650F7F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 xml:space="preserve">Дата составления запроса:___.___.______г. </w:t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  <w:t>Подпись:________________</w:t>
      </w:r>
    </w:p>
    <w:p w14:paraId="5641DEC8" w14:textId="77777777" w:rsidR="00650F7F" w:rsidRPr="00F15693" w:rsidRDefault="00650F7F" w:rsidP="00650F7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80C781F" w14:textId="77777777" w:rsidR="00650F7F" w:rsidRPr="00F15693" w:rsidRDefault="00650F7F" w:rsidP="00650F7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1691274" w14:textId="77777777" w:rsidR="00650F7F" w:rsidRDefault="00650F7F" w:rsidP="00650F7F">
      <w:pPr>
        <w:ind w:left="4962"/>
        <w:rPr>
          <w:rFonts w:ascii="Arial" w:hAnsi="Arial" w:cs="Arial"/>
          <w:sz w:val="20"/>
          <w:szCs w:val="20"/>
        </w:rPr>
      </w:pPr>
    </w:p>
    <w:p w14:paraId="46F5DA23" w14:textId="77777777" w:rsidR="00650F7F" w:rsidRDefault="00650F7F" w:rsidP="00650F7F">
      <w:pPr>
        <w:ind w:left="4962"/>
        <w:rPr>
          <w:rFonts w:ascii="Arial" w:hAnsi="Arial" w:cs="Arial"/>
          <w:sz w:val="20"/>
          <w:szCs w:val="20"/>
        </w:rPr>
      </w:pPr>
    </w:p>
    <w:p w14:paraId="60BE3D11" w14:textId="77777777" w:rsidR="00650F7F" w:rsidRDefault="00650F7F" w:rsidP="00650F7F">
      <w:pPr>
        <w:ind w:left="4962"/>
        <w:rPr>
          <w:rFonts w:ascii="Arial" w:hAnsi="Arial" w:cs="Arial"/>
          <w:sz w:val="20"/>
          <w:szCs w:val="20"/>
        </w:rPr>
      </w:pPr>
    </w:p>
    <w:p w14:paraId="7D399288" w14:textId="77777777" w:rsidR="00650F7F" w:rsidRDefault="00650F7F" w:rsidP="00650F7F">
      <w:pPr>
        <w:ind w:left="4962"/>
        <w:rPr>
          <w:rFonts w:ascii="Arial" w:hAnsi="Arial" w:cs="Arial"/>
          <w:sz w:val="20"/>
          <w:szCs w:val="20"/>
        </w:rPr>
      </w:pPr>
    </w:p>
    <w:p w14:paraId="24B7780C" w14:textId="77777777" w:rsidR="00650F7F" w:rsidRDefault="00650F7F" w:rsidP="00650F7F">
      <w:pPr>
        <w:ind w:left="4962"/>
        <w:rPr>
          <w:rFonts w:ascii="Arial" w:hAnsi="Arial" w:cs="Arial"/>
          <w:sz w:val="20"/>
          <w:szCs w:val="20"/>
        </w:rPr>
      </w:pPr>
    </w:p>
    <w:p w14:paraId="2D853BF4" w14:textId="77777777" w:rsidR="00650F7F" w:rsidRDefault="00650F7F" w:rsidP="00650F7F">
      <w:pPr>
        <w:ind w:left="4962"/>
        <w:rPr>
          <w:rFonts w:ascii="Arial" w:hAnsi="Arial" w:cs="Arial"/>
          <w:sz w:val="20"/>
          <w:szCs w:val="20"/>
        </w:rPr>
      </w:pPr>
    </w:p>
    <w:p w14:paraId="6B59C014" w14:textId="77777777" w:rsidR="00650F7F" w:rsidRDefault="00650F7F" w:rsidP="00650F7F">
      <w:pPr>
        <w:ind w:left="4962"/>
        <w:rPr>
          <w:rFonts w:ascii="Arial" w:hAnsi="Arial" w:cs="Arial"/>
          <w:sz w:val="20"/>
          <w:szCs w:val="20"/>
        </w:rPr>
      </w:pPr>
    </w:p>
    <w:p w14:paraId="3486EA75" w14:textId="77777777" w:rsidR="00963AE4" w:rsidRPr="00180158" w:rsidRDefault="00963AE4" w:rsidP="00963AE4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№5</w:t>
      </w:r>
    </w:p>
    <w:p w14:paraId="36DD5C8D" w14:textId="77777777" w:rsidR="00963AE4" w:rsidRDefault="00963AE4" w:rsidP="00963AE4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к </w:t>
      </w:r>
      <w:r>
        <w:rPr>
          <w:rFonts w:ascii="Arial" w:hAnsi="Arial" w:cs="Arial"/>
          <w:sz w:val="18"/>
          <w:szCs w:val="18"/>
        </w:rPr>
        <w:t xml:space="preserve">договору </w:t>
      </w:r>
      <w:r w:rsidRPr="006241B3">
        <w:rPr>
          <w:rFonts w:ascii="Arial" w:hAnsi="Arial" w:cs="Arial"/>
          <w:sz w:val="18"/>
          <w:szCs w:val="18"/>
        </w:rPr>
        <w:t xml:space="preserve">оказания платных </w:t>
      </w:r>
    </w:p>
    <w:p w14:paraId="65346317" w14:textId="77777777" w:rsidR="00963AE4" w:rsidRPr="00180158" w:rsidRDefault="00963AE4" w:rsidP="00963AE4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6241B3">
        <w:rPr>
          <w:rFonts w:ascii="Arial" w:hAnsi="Arial" w:cs="Arial"/>
          <w:sz w:val="18"/>
          <w:szCs w:val="18"/>
        </w:rPr>
        <w:t>санаторно-курортных и оздоровительных услуг</w:t>
      </w:r>
      <w:r>
        <w:rPr>
          <w:rFonts w:ascii="Arial" w:hAnsi="Arial" w:cs="Arial"/>
          <w:sz w:val="18"/>
          <w:szCs w:val="18"/>
        </w:rPr>
        <w:t xml:space="preserve">    </w:t>
      </w:r>
      <w:r w:rsidRPr="00180158">
        <w:rPr>
          <w:rFonts w:ascii="Arial" w:hAnsi="Arial" w:cs="Arial"/>
          <w:sz w:val="18"/>
          <w:szCs w:val="18"/>
        </w:rPr>
        <w:t>№ ____ от ____.____.202__г.</w:t>
      </w:r>
    </w:p>
    <w:p w14:paraId="25CA4957" w14:textId="77777777" w:rsidR="00963AE4" w:rsidRPr="009C261A" w:rsidRDefault="00963AE4" w:rsidP="00963AE4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C6C5C3B" wp14:editId="441B242B">
            <wp:simplePos x="0" y="0"/>
            <wp:positionH relativeFrom="margin">
              <wp:posOffset>213360</wp:posOffset>
            </wp:positionH>
            <wp:positionV relativeFrom="paragraph">
              <wp:posOffset>174625</wp:posOffset>
            </wp:positionV>
            <wp:extent cx="6172200" cy="8976039"/>
            <wp:effectExtent l="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97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C834B" w14:textId="77777777" w:rsidR="00C83076" w:rsidRPr="00650F7F" w:rsidRDefault="00C83076" w:rsidP="00963AE4">
      <w:pPr>
        <w:spacing w:after="0" w:line="240" w:lineRule="auto"/>
        <w:ind w:left="6096"/>
      </w:pPr>
    </w:p>
    <w:sectPr w:rsidR="00C83076" w:rsidRPr="00650F7F" w:rsidSect="000C214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7886"/>
    <w:multiLevelType w:val="multilevel"/>
    <w:tmpl w:val="D0C24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D906D1"/>
    <w:multiLevelType w:val="multilevel"/>
    <w:tmpl w:val="3432D1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AA6FEB"/>
    <w:multiLevelType w:val="multilevel"/>
    <w:tmpl w:val="B8FAE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1FC4C01"/>
    <w:multiLevelType w:val="multilevel"/>
    <w:tmpl w:val="E7F427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383036AE"/>
    <w:multiLevelType w:val="multilevel"/>
    <w:tmpl w:val="91EEBB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8A130DE"/>
    <w:multiLevelType w:val="multilevel"/>
    <w:tmpl w:val="FDF659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4662F6"/>
    <w:multiLevelType w:val="multilevel"/>
    <w:tmpl w:val="00000015"/>
    <w:lvl w:ilvl="0">
      <w:start w:val="1"/>
      <w:numFmt w:val="bullet"/>
      <w:lvlText w:val="o"/>
      <w:lvlJc w:val="left"/>
      <w:pPr>
        <w:tabs>
          <w:tab w:val="num" w:pos="108"/>
        </w:tabs>
        <w:ind w:left="828" w:hanging="360"/>
      </w:pPr>
      <w:rPr>
        <w:rFonts w:ascii="Courier New" w:hAnsi="Courier New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7" w15:restartNumberingAfterBreak="0">
    <w:nsid w:val="45533D22"/>
    <w:multiLevelType w:val="multilevel"/>
    <w:tmpl w:val="ECA4F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FDA14C9"/>
    <w:multiLevelType w:val="hybridMultilevel"/>
    <w:tmpl w:val="8C5C2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62141"/>
    <w:multiLevelType w:val="multilevel"/>
    <w:tmpl w:val="0000001F"/>
    <w:lvl w:ilvl="0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/>
        <w:color w:val="000000"/>
        <w:sz w:val="20"/>
      </w:rPr>
    </w:lvl>
    <w:lvl w:ilvl="3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Arial" w:hAnsi="Arial"/>
        <w:color w:val="000000"/>
        <w:sz w:val="20"/>
      </w:rPr>
    </w:lvl>
    <w:lvl w:ilvl="4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Arial" w:hAnsi="Arial"/>
        <w:color w:val="000000"/>
        <w:sz w:val="20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/>
        <w:color w:val="000000"/>
        <w:sz w:val="20"/>
      </w:rPr>
    </w:lvl>
    <w:lvl w:ilvl="6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Arial" w:hAnsi="Arial"/>
        <w:color w:val="000000"/>
        <w:sz w:val="20"/>
      </w:rPr>
    </w:lvl>
    <w:lvl w:ilvl="7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Arial" w:hAnsi="Arial"/>
        <w:color w:val="000000"/>
        <w:sz w:val="20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/>
        <w:color w:val="000000"/>
        <w:sz w:val="20"/>
      </w:rPr>
    </w:lvl>
  </w:abstractNum>
  <w:abstractNum w:abstractNumId="10" w15:restartNumberingAfterBreak="0">
    <w:nsid w:val="7B2747B9"/>
    <w:multiLevelType w:val="multilevel"/>
    <w:tmpl w:val="00000001"/>
    <w:lvl w:ilvl="0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/>
        <w:color w:val="000000"/>
        <w:sz w:val="20"/>
      </w:rPr>
    </w:lvl>
    <w:lvl w:ilvl="3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Arial" w:hAnsi="Arial"/>
        <w:color w:val="000000"/>
        <w:sz w:val="20"/>
      </w:rPr>
    </w:lvl>
    <w:lvl w:ilvl="4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Arial" w:hAnsi="Arial"/>
        <w:color w:val="000000"/>
        <w:sz w:val="20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/>
        <w:color w:val="000000"/>
        <w:sz w:val="20"/>
      </w:rPr>
    </w:lvl>
    <w:lvl w:ilvl="6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Arial" w:hAnsi="Arial"/>
        <w:color w:val="000000"/>
        <w:sz w:val="20"/>
      </w:rPr>
    </w:lvl>
    <w:lvl w:ilvl="7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Arial" w:hAnsi="Arial"/>
        <w:color w:val="000000"/>
        <w:sz w:val="20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/>
        <w:color w:val="000000"/>
        <w:sz w:val="20"/>
      </w:rPr>
    </w:lvl>
  </w:abstractNum>
  <w:abstractNum w:abstractNumId="11" w15:restartNumberingAfterBreak="0">
    <w:nsid w:val="7BB07176"/>
    <w:multiLevelType w:val="hybridMultilevel"/>
    <w:tmpl w:val="FF0E4A7C"/>
    <w:lvl w:ilvl="0" w:tplc="DE1C563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4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27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800"/>
        </w:pPr>
        <w:rPr>
          <w:rFonts w:hint="default"/>
        </w:rPr>
      </w:lvl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57"/>
    <w:rsid w:val="000C03F6"/>
    <w:rsid w:val="000F4484"/>
    <w:rsid w:val="002C1022"/>
    <w:rsid w:val="00650F7F"/>
    <w:rsid w:val="00654257"/>
    <w:rsid w:val="0073179E"/>
    <w:rsid w:val="00963AE4"/>
    <w:rsid w:val="00C83076"/>
    <w:rsid w:val="00CC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A487"/>
  <w15:chartTrackingRefBased/>
  <w15:docId w15:val="{0454592D-359C-420F-B29D-B1F023AB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022"/>
    <w:rPr>
      <w:rFonts w:ascii="Segoe UI" w:hAnsi="Segoe UI" w:cs="Segoe UI"/>
      <w:sz w:val="18"/>
      <w:szCs w:val="18"/>
    </w:rPr>
  </w:style>
  <w:style w:type="character" w:styleId="a5">
    <w:name w:val="annotation reference"/>
    <w:uiPriority w:val="99"/>
    <w:semiHidden/>
    <w:unhideWhenUsed/>
    <w:rsid w:val="002C102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C1022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2C1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50F7F"/>
    <w:pPr>
      <w:ind w:left="720"/>
      <w:contextualSpacing/>
    </w:pPr>
  </w:style>
  <w:style w:type="table" w:styleId="a9">
    <w:name w:val="Table Grid"/>
    <w:basedOn w:val="a1"/>
    <w:uiPriority w:val="39"/>
    <w:rsid w:val="0065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50F7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650F7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82.roszdravnadzor.gov.ru" TargetMode="External"/><Relationship Id="rId13" Type="http://schemas.openxmlformats.org/officeDocument/2006/relationships/hyperlink" Target="mailto:info@luciano-wellness.ru" TargetMode="External"/><Relationship Id="rId1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luciano-wellness.ru" TargetMode="External"/><Relationship Id="rId12" Type="http://schemas.openxmlformats.org/officeDocument/2006/relationships/hyperlink" Target="file:/D:/TNG3LIVE/consultantplus:/offline/ref=D587CCA35F00A2321102FDB92AD0E6F7246ED9CB49443290090AE20802C5884C26E9CD30CE723BBCDDi0L" TargetMode="External"/><Relationship Id="rId17" Type="http://schemas.openxmlformats.org/officeDocument/2006/relationships/hyperlink" Target="mailto:info@luciano-wellness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82DAD7E3F4EF5F17D2D79C19AB651E44AF3507E0A968BF607DB68A54A3A70A62A64BCC4F6B1DC46FDCE8C7543F056B4F8A9F9158C2CCE3r9Q3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uciano-wellness.ru" TargetMode="External"/><Relationship Id="rId11" Type="http://schemas.openxmlformats.org/officeDocument/2006/relationships/hyperlink" Target="file:/D:/TNG3LIVE/consultantplus:/offline/ref=D587CCA35F00A2321102FDB92AD0E6F7246ED9CB49443290090AE20802C5884C26E9CD30CE7239B9DDiFL" TargetMode="External"/><Relationship Id="rId5" Type="http://schemas.openxmlformats.org/officeDocument/2006/relationships/hyperlink" Target="http://www.luciano-wellness.ru" TargetMode="External"/><Relationship Id="rId15" Type="http://schemas.openxmlformats.org/officeDocument/2006/relationships/hyperlink" Target="consultantplus://offline/ref=E482DAD7E3F4EF5F17D2D79C19AB651E46AC3504E3A968BF607DB68A54A3A70A62A64BCC4F6B1FC265DCE8C7543F056B4F8A9F9158C2CCE3r9Q3L" TargetMode="External"/><Relationship Id="rId10" Type="http://schemas.openxmlformats.org/officeDocument/2006/relationships/hyperlink" Target="mailto:crimea@82.rospotrebnadzo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nzdrav2014@mzdrav.rk.gov.ru" TargetMode="External"/><Relationship Id="rId14" Type="http://schemas.openxmlformats.org/officeDocument/2006/relationships/hyperlink" Target="consultantplus://offline/ref=E482DAD7E3F4EF5F17D2D79C19AB651E46AC3504E3A968BF607DB68A54A3A70A62A64BCC4F6B1FC265DCE8C7543F056B4F8A9F9158C2CCE3r9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5738</Words>
  <Characters>32708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Темиркая Анна Владиславовна</dc:creator>
  <cp:keywords/>
  <dc:description/>
  <cp:lastModifiedBy>Егоров Виктор Сергеевич</cp:lastModifiedBy>
  <cp:revision>6</cp:revision>
  <cp:lastPrinted>2023-09-26T10:44:00Z</cp:lastPrinted>
  <dcterms:created xsi:type="dcterms:W3CDTF">2023-09-26T09:12:00Z</dcterms:created>
  <dcterms:modified xsi:type="dcterms:W3CDTF">2023-10-23T12:54:00Z</dcterms:modified>
</cp:coreProperties>
</file>