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764B1" w14:textId="77777777" w:rsidR="00D57626" w:rsidRPr="00D57626" w:rsidRDefault="00D57626" w:rsidP="00D57626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bookmarkStart w:id="0" w:name="_Hlk140680874"/>
      <w:bookmarkEnd w:id="0"/>
      <w:r w:rsidRPr="00D57626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14:paraId="38FEA215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b/>
          <w:bCs/>
          <w:color w:val="000000"/>
          <w:sz w:val="18"/>
          <w:szCs w:val="18"/>
        </w:rPr>
        <w:t>УВЕДОМЛЕНИЕ</w:t>
      </w:r>
    </w:p>
    <w:p w14:paraId="1B9CD9EC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color w:val="000000"/>
          <w:sz w:val="18"/>
          <w:szCs w:val="18"/>
        </w:rPr>
      </w:pPr>
    </w:p>
    <w:p w14:paraId="6B60E17D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color w:val="000000"/>
          <w:sz w:val="18"/>
          <w:szCs w:val="18"/>
        </w:rPr>
        <w:t>ООО «ВАРДА +» (Исполнитель) уведомляет Заказчика/Пациента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14:paraId="7EB75F6F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BD51C3C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color w:val="000000"/>
          <w:sz w:val="18"/>
          <w:szCs w:val="18"/>
        </w:rPr>
        <w:t>С уведомлением ознакомлен(-а):</w:t>
      </w:r>
    </w:p>
    <w:p w14:paraId="19A90DD4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  <w:r w:rsidRPr="00D57626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2D47F" wp14:editId="678EB9FE">
                <wp:simplePos x="0" y="0"/>
                <wp:positionH relativeFrom="column">
                  <wp:posOffset>69215</wp:posOffset>
                </wp:positionH>
                <wp:positionV relativeFrom="paragraph">
                  <wp:posOffset>129540</wp:posOffset>
                </wp:positionV>
                <wp:extent cx="45085" cy="123825"/>
                <wp:effectExtent l="12065" t="1524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7B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.45pt;margin-top:10.2pt;width:3.5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" strokeweight="1.5pt"/>
            </w:pict>
          </mc:Fallback>
        </mc:AlternateContent>
      </w:r>
    </w:p>
    <w:p w14:paraId="0584444D" w14:textId="77777777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22568" wp14:editId="40E1EDC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0800" cy="110490"/>
                <wp:effectExtent l="9525" t="11430" r="1587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10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1BAE" id="Прямая со стрелкой 8" o:spid="_x0000_s1026" type="#_x0000_t32" style="position:absolute;margin-left:9pt;margin-top:.9pt;width:4pt;height:8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" strokeweight="1.5pt"/>
            </w:pict>
          </mc:Fallback>
        </mc:AlternateContent>
      </w:r>
      <w:r w:rsidRPr="00D57626">
        <w:rPr>
          <w:rFonts w:ascii="Arial" w:hAnsi="Arial" w:cs="Arial"/>
          <w:color w:val="000000"/>
          <w:sz w:val="18"/>
          <w:szCs w:val="18"/>
        </w:rPr>
        <w:t xml:space="preserve">_______________ /______________________________________________________________________________/ </w:t>
      </w:r>
    </w:p>
    <w:p w14:paraId="3E3CFFFC" w14:textId="04BA5E98" w:rsidR="00D57626" w:rsidRPr="00D57626" w:rsidRDefault="00D57626" w:rsidP="00D576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color w:val="000000"/>
          <w:sz w:val="18"/>
          <w:szCs w:val="18"/>
        </w:rPr>
        <w:t xml:space="preserve">          подпись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Ф.И.О. </w:t>
      </w:r>
      <w:r w:rsidRPr="00D57626">
        <w:rPr>
          <w:rFonts w:ascii="Arial" w:hAnsi="Arial" w:cs="Arial"/>
          <w:color w:val="000000"/>
          <w:sz w:val="18"/>
          <w:szCs w:val="18"/>
        </w:rPr>
        <w:t xml:space="preserve"> Заказчик</w:t>
      </w:r>
      <w:r>
        <w:rPr>
          <w:rFonts w:ascii="Arial" w:hAnsi="Arial" w:cs="Arial"/>
          <w:color w:val="000000"/>
          <w:sz w:val="18"/>
          <w:szCs w:val="18"/>
        </w:rPr>
        <w:t>а</w:t>
      </w:r>
    </w:p>
    <w:p w14:paraId="4535415C" w14:textId="77777777" w:rsidR="00D57626" w:rsidRPr="00D57626" w:rsidRDefault="00D57626" w:rsidP="00D576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71945F5" w14:textId="77777777" w:rsidR="00D57626" w:rsidRPr="00D57626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F9D9230" w14:textId="77777777" w:rsidR="00D57626" w:rsidRPr="00D57626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ДОГОВОР №</w:t>
      </w:r>
      <w:r w:rsidRPr="00D57626">
        <w:rPr>
          <w:rFonts w:ascii="Arial" w:hAnsi="Arial" w:cs="Arial"/>
          <w:b/>
          <w:sz w:val="18"/>
          <w:szCs w:val="18"/>
          <w:highlight w:val="darkGray"/>
        </w:rPr>
        <w:t>______</w:t>
      </w:r>
      <w:r w:rsidRPr="00D57626">
        <w:rPr>
          <w:rFonts w:ascii="Arial" w:hAnsi="Arial" w:cs="Arial"/>
          <w:b/>
          <w:sz w:val="18"/>
          <w:szCs w:val="18"/>
        </w:rPr>
        <w:t xml:space="preserve"> </w:t>
      </w:r>
    </w:p>
    <w:p w14:paraId="2B9E55CD" w14:textId="77777777" w:rsidR="00D57626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оказания платных медицинских услуг</w:t>
      </w:r>
    </w:p>
    <w:p w14:paraId="2AFDE82C" w14:textId="7CCBA5A3" w:rsidR="00D57626" w:rsidRPr="00D57626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несовершеннолетнему(ей), не достигшего (ей) возраста 15 лет</w:t>
      </w:r>
    </w:p>
    <w:p w14:paraId="69C0A451" w14:textId="77777777" w:rsidR="00D57626" w:rsidRPr="00D57626" w:rsidRDefault="00D57626" w:rsidP="00D576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E6CAA71" w14:textId="544863A0" w:rsidR="00D57626" w:rsidRPr="00D57626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</w:t>
      </w:r>
      <w:r w:rsidRPr="00D57626">
        <w:rPr>
          <w:rFonts w:ascii="Arial" w:hAnsi="Arial" w:cs="Arial"/>
          <w:sz w:val="18"/>
          <w:szCs w:val="18"/>
        </w:rPr>
        <w:t xml:space="preserve">Ялта </w:t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</w:r>
      <w:r w:rsidRPr="00D57626">
        <w:rPr>
          <w:rFonts w:ascii="Arial" w:hAnsi="Arial" w:cs="Arial"/>
          <w:sz w:val="18"/>
          <w:szCs w:val="18"/>
        </w:rPr>
        <w:tab/>
        <w:t>«___»_____________2023г.</w:t>
      </w:r>
    </w:p>
    <w:p w14:paraId="49D383EC" w14:textId="77777777" w:rsidR="00D57626" w:rsidRPr="00D57626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78CA87" w14:textId="27501522" w:rsidR="00D57626" w:rsidRPr="00D57626" w:rsidRDefault="00D57626" w:rsidP="00D57626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D57626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</w:t>
      </w:r>
      <w:bookmarkStart w:id="1" w:name="_Hlk140498742"/>
      <w:r w:rsidRPr="00D57626">
        <w:rPr>
          <w:rFonts w:ascii="Arial" w:hAnsi="Arial" w:cs="Arial"/>
          <w:sz w:val="18"/>
          <w:szCs w:val="18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3227C7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3227C7">
        <w:rPr>
          <w:rFonts w:ascii="Arial" w:hAnsi="Arial" w:cs="Arial"/>
          <w:sz w:val="20"/>
          <w:szCs w:val="20"/>
        </w:rPr>
        <w:t>пгт</w:t>
      </w:r>
      <w:proofErr w:type="spellEnd"/>
      <w:r w:rsidR="003227C7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3227C7">
        <w:rPr>
          <w:rFonts w:ascii="Arial" w:hAnsi="Arial" w:cs="Arial"/>
          <w:sz w:val="20"/>
          <w:szCs w:val="20"/>
        </w:rPr>
        <w:t>зд</w:t>
      </w:r>
      <w:proofErr w:type="spellEnd"/>
      <w:r w:rsidR="003227C7">
        <w:rPr>
          <w:rFonts w:ascii="Arial" w:hAnsi="Arial" w:cs="Arial"/>
          <w:sz w:val="20"/>
          <w:szCs w:val="20"/>
        </w:rPr>
        <w:t>. 1д, стр. 1</w:t>
      </w:r>
      <w:r w:rsidRPr="00D57626">
        <w:rPr>
          <w:rFonts w:ascii="Arial" w:hAnsi="Arial" w:cs="Arial"/>
          <w:sz w:val="18"/>
          <w:szCs w:val="18"/>
        </w:rPr>
        <w:t>,</w:t>
      </w:r>
      <w:r w:rsidRPr="00D57626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</w:t>
      </w:r>
      <w:bookmarkEnd w:id="1"/>
      <w:r w:rsidRPr="00D57626">
        <w:rPr>
          <w:rFonts w:ascii="Arial" w:hAnsi="Arial" w:cs="Arial"/>
          <w:iCs/>
          <w:sz w:val="18"/>
          <w:szCs w:val="18"/>
        </w:rPr>
        <w:t xml:space="preserve">, </w:t>
      </w:r>
      <w:r w:rsidRPr="00D57626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D57626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 _________________________________________________________,</w:t>
      </w:r>
      <w:r w:rsidRPr="00D576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626">
        <w:rPr>
          <w:rFonts w:ascii="Arial" w:hAnsi="Arial" w:cs="Arial"/>
          <w:iCs/>
          <w:sz w:val="18"/>
          <w:szCs w:val="18"/>
        </w:rPr>
        <w:t>действующ</w:t>
      </w:r>
      <w:proofErr w:type="spellEnd"/>
      <w:r w:rsidRPr="00D57626">
        <w:rPr>
          <w:rFonts w:ascii="Arial" w:hAnsi="Arial" w:cs="Arial"/>
          <w:iCs/>
          <w:sz w:val="18"/>
          <w:szCs w:val="18"/>
        </w:rPr>
        <w:t xml:space="preserve">(ей/его) на основании доверенности № _________________  с одной стороны,  и </w:t>
      </w:r>
    </w:p>
    <w:p w14:paraId="7EFE760E" w14:textId="42AAA351" w:rsidR="00D57626" w:rsidRPr="00D57626" w:rsidRDefault="00F10541" w:rsidP="00D57626">
      <w:pPr>
        <w:spacing w:after="0" w:line="240" w:lineRule="auto"/>
        <w:ind w:firstLine="567"/>
        <w:jc w:val="both"/>
        <w:rPr>
          <w:rFonts w:ascii="Arial" w:hAnsi="Arial" w:cs="Arial"/>
          <w:iCs/>
          <w:sz w:val="18"/>
          <w:szCs w:val="18"/>
          <w:highlight w:val="yellow"/>
        </w:rPr>
      </w:pPr>
      <w:r w:rsidRPr="00F10541">
        <w:rPr>
          <w:rFonts w:ascii="Arial" w:hAnsi="Arial" w:cs="Arial"/>
          <w:bCs/>
          <w:sz w:val="18"/>
          <w:szCs w:val="18"/>
        </w:rPr>
        <w:t>с одной стороны, и гражданин(-ка) __________________ , адрес места жительства_______________ ,</w:t>
      </w:r>
      <w:r w:rsidRPr="00F10541">
        <w:rPr>
          <w:rFonts w:ascii="Arial" w:hAnsi="Arial" w:cs="Arial"/>
          <w:bCs/>
          <w:sz w:val="18"/>
          <w:szCs w:val="18"/>
        </w:rPr>
        <w:br/>
        <w:t>телефон _________________ , именуемый(</w:t>
      </w:r>
      <w:proofErr w:type="spellStart"/>
      <w:r w:rsidRPr="00F10541">
        <w:rPr>
          <w:rFonts w:ascii="Arial" w:hAnsi="Arial" w:cs="Arial"/>
          <w:bCs/>
          <w:sz w:val="18"/>
          <w:szCs w:val="18"/>
        </w:rPr>
        <w:t>ая</w:t>
      </w:r>
      <w:proofErr w:type="spellEnd"/>
      <w:r w:rsidRPr="00F10541">
        <w:rPr>
          <w:rFonts w:ascii="Arial" w:hAnsi="Arial" w:cs="Arial"/>
          <w:bCs/>
          <w:sz w:val="18"/>
          <w:szCs w:val="18"/>
        </w:rPr>
        <w:t>) в дальнейшем «Заказчик», являющийся законным</w:t>
      </w:r>
      <w:r w:rsidRPr="00F10541">
        <w:rPr>
          <w:rFonts w:ascii="Arial" w:hAnsi="Arial" w:cs="Arial"/>
          <w:bCs/>
          <w:sz w:val="18"/>
          <w:szCs w:val="18"/>
        </w:rPr>
        <w:br/>
        <w:t>представителем и действующего в интересах несовершеннолетнего/недееспособного гражданина(-</w:t>
      </w:r>
      <w:proofErr w:type="spellStart"/>
      <w:r w:rsidRPr="00F10541">
        <w:rPr>
          <w:rFonts w:ascii="Arial" w:hAnsi="Arial" w:cs="Arial"/>
          <w:bCs/>
          <w:sz w:val="18"/>
          <w:szCs w:val="18"/>
        </w:rPr>
        <w:t>ки</w:t>
      </w:r>
      <w:proofErr w:type="spellEnd"/>
      <w:r w:rsidRPr="00F10541">
        <w:rPr>
          <w:rFonts w:ascii="Arial" w:hAnsi="Arial" w:cs="Arial"/>
          <w:bCs/>
          <w:sz w:val="18"/>
          <w:szCs w:val="18"/>
        </w:rPr>
        <w:t>)</w:t>
      </w:r>
      <w:r w:rsidRPr="00F10541">
        <w:rPr>
          <w:rFonts w:ascii="Arial" w:hAnsi="Arial" w:cs="Arial"/>
          <w:bCs/>
          <w:sz w:val="18"/>
          <w:szCs w:val="18"/>
        </w:rPr>
        <w:br/>
        <w:t>________________________, адрес места жительства _______________ , телефон _________________ , паспорт______</w:t>
      </w:r>
      <w:r w:rsidRPr="00F10541">
        <w:rPr>
          <w:rFonts w:ascii="Arial" w:hAnsi="Arial" w:cs="Arial"/>
          <w:bCs/>
          <w:sz w:val="18"/>
          <w:szCs w:val="18"/>
        </w:rPr>
        <w:br/>
        <w:t>именуемого(ой) в дальнейшем «Пациент» с другой стороны, совместно именуемые Стороны</w:t>
      </w:r>
      <w:r w:rsidR="00D57626" w:rsidRPr="00D57626">
        <w:rPr>
          <w:rFonts w:ascii="Arial" w:hAnsi="Arial" w:cs="Arial"/>
          <w:iCs/>
          <w:sz w:val="18"/>
          <w:szCs w:val="18"/>
        </w:rPr>
        <w:t>,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 охраны здоровья граждан в РФ», Постановлением Правительства РФ №1006 «Об утверждении правил предоставления медицинскими организациями платных медицинских услуг», Постановлением Правительства Российской Федерации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1006", заключили настоящий договор (далее - Договор) о нижеследующем</w:t>
      </w:r>
      <w:r w:rsidR="00D57626" w:rsidRPr="00D57626">
        <w:rPr>
          <w:rFonts w:ascii="Arial" w:hAnsi="Arial" w:cs="Arial"/>
          <w:sz w:val="18"/>
          <w:szCs w:val="18"/>
        </w:rPr>
        <w:t>:</w:t>
      </w:r>
    </w:p>
    <w:p w14:paraId="0303EF33" w14:textId="77777777" w:rsidR="00D57626" w:rsidRPr="00D57626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FC3199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ПРЕДМЕТ ДОГОВОРА</w:t>
      </w:r>
    </w:p>
    <w:p w14:paraId="0E078BA9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По настоящему Договору Исполнитель обязуется предоставить Заказчику на платной основе медицинские услуги (далее по тексту — Услуги) в медицинском центре санаторного комплекса «LUCIANO WELLNESS &amp; SPA FOROS», отвечающие требованиям, предъявляемым к методам диагностики, профилактики и лечения, разрешенным на территории Российской Федерации, а Пациент обязуется принять и своевременно произвести оплату указанных Услуг в порядке и в сроки, установленные в Договоре.</w:t>
      </w:r>
    </w:p>
    <w:p w14:paraId="52858B0A" w14:textId="77AFD6E6" w:rsidR="00D57626" w:rsidRDefault="00D57626" w:rsidP="00D5762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Период и срок оказания услуг, определен Сторонами в соответствующих Приложениях к настоящему Договору. 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Пациентом графика и методов лечения.</w:t>
      </w:r>
      <w:r w:rsidR="00F10541">
        <w:rPr>
          <w:rFonts w:ascii="Arial" w:hAnsi="Arial" w:cs="Arial"/>
          <w:sz w:val="18"/>
          <w:szCs w:val="18"/>
        </w:rPr>
        <w:t xml:space="preserve"> </w:t>
      </w:r>
    </w:p>
    <w:p w14:paraId="45235149" w14:textId="5491E833" w:rsidR="00F10541" w:rsidRPr="00D57626" w:rsidRDefault="00F10541" w:rsidP="00F10541">
      <w:pPr>
        <w:pStyle w:val="a3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10541">
        <w:rPr>
          <w:rFonts w:ascii="Arial" w:hAnsi="Arial" w:cs="Arial"/>
          <w:b/>
          <w:bCs/>
          <w:sz w:val="18"/>
          <w:szCs w:val="18"/>
        </w:rPr>
        <w:t>*документом, подтверждающим право, представления интерес</w:t>
      </w:r>
      <w:bookmarkStart w:id="2" w:name="_GoBack"/>
      <w:bookmarkEnd w:id="2"/>
      <w:r w:rsidRPr="00F10541">
        <w:rPr>
          <w:rFonts w:ascii="Arial" w:hAnsi="Arial" w:cs="Arial"/>
          <w:b/>
          <w:bCs/>
          <w:sz w:val="18"/>
          <w:szCs w:val="18"/>
        </w:rPr>
        <w:t>ов несовершеннолетнего являются документы</w:t>
      </w:r>
      <w:r w:rsidR="00301698">
        <w:rPr>
          <w:rFonts w:ascii="Arial" w:hAnsi="Arial" w:cs="Arial"/>
          <w:b/>
          <w:bCs/>
          <w:sz w:val="18"/>
          <w:szCs w:val="18"/>
        </w:rPr>
        <w:t>,</w:t>
      </w:r>
      <w:r w:rsidRPr="00F10541">
        <w:rPr>
          <w:rFonts w:ascii="Arial" w:hAnsi="Arial" w:cs="Arial"/>
          <w:b/>
          <w:bCs/>
          <w:sz w:val="18"/>
          <w:szCs w:val="18"/>
        </w:rPr>
        <w:t xml:space="preserve"> подтверждающие родство (свидетельство о рождении, паспорт родителя)</w:t>
      </w:r>
      <w:r w:rsidR="00301698">
        <w:rPr>
          <w:rFonts w:ascii="Arial" w:hAnsi="Arial" w:cs="Arial"/>
          <w:b/>
          <w:bCs/>
          <w:sz w:val="18"/>
          <w:szCs w:val="18"/>
        </w:rPr>
        <w:t>,</w:t>
      </w:r>
      <w:r w:rsidRPr="00F10541">
        <w:rPr>
          <w:rFonts w:ascii="Arial" w:hAnsi="Arial" w:cs="Arial"/>
          <w:b/>
          <w:bCs/>
          <w:sz w:val="18"/>
          <w:szCs w:val="18"/>
        </w:rPr>
        <w:t xml:space="preserve"> либо постановление (распоряжение) органов власти о назначении опекуном, попечителем.</w:t>
      </w:r>
    </w:p>
    <w:p w14:paraId="6833E4C2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Объем оказываемых по настоящему Договору Услуг определяется желанием Заказчика и техническими возможностями ООО «ВАРДА +». Необходимым предварительным условием медицинского вмешательства является предоставление информированного добровольного согласия физического лица на медицинское вмешательство, на основании предоставленного медицинским работником ООО «ВАРДА +» в доступной форме полной информации о целях, методах оказания медицинской помощи. </w:t>
      </w:r>
    </w:p>
    <w:p w14:paraId="7AF6C9D9" w14:textId="16BD47EC" w:rsidR="001E241E" w:rsidRPr="001E241E" w:rsidRDefault="00D57626" w:rsidP="00BA021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Услуги оказываются по адресу: </w:t>
      </w:r>
      <w:proofErr w:type="spellStart"/>
      <w:r w:rsidRPr="00D57626">
        <w:rPr>
          <w:rFonts w:ascii="Arial" w:hAnsi="Arial" w:cs="Arial"/>
          <w:sz w:val="18"/>
          <w:szCs w:val="18"/>
        </w:rPr>
        <w:t>г.о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. Ялта, </w:t>
      </w:r>
      <w:proofErr w:type="spellStart"/>
      <w:r w:rsidRPr="00D57626">
        <w:rPr>
          <w:rFonts w:ascii="Arial" w:hAnsi="Arial" w:cs="Arial"/>
          <w:sz w:val="18"/>
          <w:szCs w:val="18"/>
        </w:rPr>
        <w:t>пгт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 Форос, ул. Форосский спуск, здание 1Д строение 1, помещение 2.</w:t>
      </w:r>
    </w:p>
    <w:p w14:paraId="71BDAEF2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Заказчик подтверждает, что на момент подписания настоящего Договора ознакомлен: с Положением о порядке и условиях предоставления медицинских услуг ООО «ВАРДА +», перечнем и стоимостью предоставляемых Исполнителем Услуг, со сведениями о наличие у Исполнителя лицензии по видам 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</w:t>
      </w:r>
    </w:p>
    <w:p w14:paraId="14ED5F38" w14:textId="77777777" w:rsidR="00D57626" w:rsidRPr="00D57626" w:rsidRDefault="00D57626" w:rsidP="00D57626">
      <w:pPr>
        <w:pStyle w:val="a3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716AB0FF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ПРАВА И ОБЯЗАННОСТИ СТОРОН</w:t>
      </w:r>
    </w:p>
    <w:p w14:paraId="251515A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Исполнитель обязуется: </w:t>
      </w:r>
    </w:p>
    <w:p w14:paraId="34ED958B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lastRenderedPageBreak/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14:paraId="198ECD77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Оказать полный перечень согласованных Договором Услуг.</w:t>
      </w:r>
    </w:p>
    <w:p w14:paraId="166D0B26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Предоставить Заказчику и Пациенту полную и достоверную информацию о перечне Услуг, предоставляемых Исполнителем.</w:t>
      </w:r>
    </w:p>
    <w:p w14:paraId="70517E21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Предупредить Заказчика и 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в Договоре. </w:t>
      </w:r>
    </w:p>
    <w:p w14:paraId="0160A337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Не предоставлять Пациенту дополнительные медицинские услуги на возмездной основе без его согласия. </w:t>
      </w:r>
    </w:p>
    <w:p w14:paraId="736225C2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Оформлять медицинскую документацию в соответствии с действующим законодательством РФ.</w:t>
      </w:r>
    </w:p>
    <w:p w14:paraId="174F66D6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По требованию Заказчика/Пациента выдать следующие документы:</w:t>
      </w:r>
    </w:p>
    <w:p w14:paraId="5C28D936" w14:textId="77777777" w:rsidR="00D57626" w:rsidRPr="00D57626" w:rsidRDefault="00D57626" w:rsidP="00D57626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Копию договора с приложениями и дополнительными соглашениями к нему;</w:t>
      </w:r>
    </w:p>
    <w:p w14:paraId="2621D2AC" w14:textId="77777777" w:rsidR="00D57626" w:rsidRPr="00D57626" w:rsidRDefault="00D57626" w:rsidP="00D57626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справку об оплате медицинских услуг по установленной форме;</w:t>
      </w:r>
    </w:p>
    <w:p w14:paraId="7A9BD318" w14:textId="77777777" w:rsidR="00D57626" w:rsidRPr="00D57626" w:rsidRDefault="00D57626" w:rsidP="00D57626">
      <w:pPr>
        <w:pStyle w:val="a3"/>
        <w:numPr>
          <w:ilvl w:val="2"/>
          <w:numId w:val="2"/>
        </w:numPr>
        <w:spacing w:after="0" w:line="240" w:lineRule="auto"/>
        <w:ind w:left="1985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рецептурный бланк, заверенный подписью и личной печатью врача, печатью Исполнителя.</w:t>
      </w:r>
    </w:p>
    <w:p w14:paraId="46FE2BEA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Hlk140680453"/>
      <w:r w:rsidRPr="00D57626">
        <w:rPr>
          <w:rFonts w:ascii="Arial" w:hAnsi="Arial" w:cs="Arial"/>
          <w:sz w:val="18"/>
          <w:szCs w:val="18"/>
        </w:rPr>
        <w:t xml:space="preserve">Заказчик обязуется: </w:t>
      </w:r>
    </w:p>
    <w:p w14:paraId="1FE794F0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Оплатить Исполнителю Услуги по настоящему Договору в полном объеме. </w:t>
      </w:r>
    </w:p>
    <w:p w14:paraId="1249885E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2A013513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До оказания медицинской помощи информировать врача о перенесенных заболеваниях Пациента, известных ему аллергических реакциях, противопоказаниях, обеспечить Пациентом точное выполнение назначения врача, а также указаний, предписанных на период после оказания услуг по форме Приложения №5 к настоящему Договору. </w:t>
      </w:r>
    </w:p>
    <w:p w14:paraId="0B5DD2DA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Ознакомиться и обеспечить подписание всех необходимых документов об информированном добровольном согласии Пациента на проведение лечебно-диагностических мероприятий, являющихся предметом настоящего Договора.</w:t>
      </w:r>
    </w:p>
    <w:p w14:paraId="296EAA79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Обеспечить соблюдение Пациентом Правил, установленных Исполнителем.</w:t>
      </w:r>
    </w:p>
    <w:p w14:paraId="158E9D0E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Исполнитель имеет право:</w:t>
      </w:r>
    </w:p>
    <w:p w14:paraId="1B2BE54D" w14:textId="5F367E3E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Оказывать платные медицинские Услуги в полном объеме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7E086BD3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241D67FA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Отказать в оказании медицинских Услуг при выявлении противопоказаний у Пациента.</w:t>
      </w:r>
    </w:p>
    <w:p w14:paraId="172AB212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Отказать в оказании медицинских услуг Пациенту, находящемуся в состоянии алкогольного или наркотического опьянения.</w:t>
      </w:r>
    </w:p>
    <w:p w14:paraId="5BFE249E" w14:textId="4B294F77" w:rsidR="00D57626" w:rsidRPr="00D57626" w:rsidRDefault="001916E7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Заказчик</w:t>
      </w:r>
      <w:r w:rsidR="00D57626" w:rsidRPr="00D57626">
        <w:rPr>
          <w:rFonts w:ascii="Arial" w:hAnsi="Arial" w:cs="Arial"/>
          <w:sz w:val="18"/>
          <w:szCs w:val="18"/>
        </w:rPr>
        <w:t xml:space="preserve"> имеет право:</w:t>
      </w:r>
    </w:p>
    <w:p w14:paraId="3FCFB790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Выбрать лечащего врача из штата медицинской организации Исполнителя.</w:t>
      </w:r>
    </w:p>
    <w:p w14:paraId="1EC1D3F3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 профилактику, диагностику, лечение в условиях, соответствующих санитарно-гигиеническим требованиям.</w:t>
      </w:r>
    </w:p>
    <w:p w14:paraId="0CECD371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14:paraId="47E597FB" w14:textId="10E63D50" w:rsidR="00D57626" w:rsidRPr="001916E7" w:rsidRDefault="00D57626" w:rsidP="001916E7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 защиту сведений, составляющих врачебную тайну.</w:t>
      </w:r>
    </w:p>
    <w:p w14:paraId="4E044330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Отказаться от исполнения настоящего Договора оказания Услуг при условии оплаты фактически оказанных Исполнителем Услуг и фактически понесенных расходов Исполнителя, связанных с исполнением обязательств по настоящему Договору.</w:t>
      </w:r>
    </w:p>
    <w:p w14:paraId="14925B76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 защиту сведений, составляющих врачебную тайну и конфиденциальную информацию.</w:t>
      </w:r>
      <w:bookmarkEnd w:id="3"/>
    </w:p>
    <w:p w14:paraId="4DCB7B3C" w14:textId="77777777" w:rsidR="00D57626" w:rsidRPr="00D57626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437D93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СТОИМОСТЬ УСЛУГ И ПОРЯДОК РАСЧЕТОВ</w:t>
      </w:r>
    </w:p>
    <w:p w14:paraId="42351C89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Стоимость Услуг Исполнителя определяется на основании действующих на дату оказания Услуг тарифов на платные медицинские услуги. Цены на платные медицинские услуги самостоятельно формируются и утверждаются Исполнителем. Цены на платные медицинские услуги доводятся до сведения Пациента путем размещения тарифов на платные медицинские услуги Исполнителя на информационных стендах (стойках) в медицинском центре Исполнителя и на официальном сайте Исполнителя </w:t>
      </w:r>
      <w:hyperlink r:id="rId5" w:history="1"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proofErr w:type="spellEnd"/>
        <w:r w:rsidRPr="00D57626">
          <w:rPr>
            <w:rStyle w:val="a5"/>
            <w:rFonts w:ascii="Arial" w:hAnsi="Arial" w:cs="Arial"/>
            <w:sz w:val="18"/>
            <w:szCs w:val="18"/>
          </w:rPr>
          <w:t>-</w:t>
        </w:r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D57626">
        <w:rPr>
          <w:rFonts w:ascii="Arial" w:hAnsi="Arial" w:cs="Arial"/>
          <w:sz w:val="18"/>
          <w:szCs w:val="18"/>
        </w:rPr>
        <w:t xml:space="preserve">.  </w:t>
      </w:r>
    </w:p>
    <w:p w14:paraId="0A948D16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Исполнитель вправе в одностороннем порядке вносить изменения в тарифы на платные медицинские услуги. Информация об изменении тарифов Исполнителя доводится до сведения </w:t>
      </w:r>
      <w:proofErr w:type="spellStart"/>
      <w:r w:rsidRPr="00D57626">
        <w:rPr>
          <w:rFonts w:ascii="Arial" w:hAnsi="Arial" w:cs="Arial"/>
          <w:sz w:val="18"/>
          <w:szCs w:val="18"/>
        </w:rPr>
        <w:t>Заказчтка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/Пациента путем размещения на информационных стендах (стойках) в медицинском центре Исполнителя и на официальном сайте Исполнителя </w:t>
      </w:r>
      <w:hyperlink r:id="rId6" w:history="1"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proofErr w:type="spellEnd"/>
        <w:r w:rsidRPr="00D57626">
          <w:rPr>
            <w:rStyle w:val="a5"/>
            <w:rFonts w:ascii="Arial" w:hAnsi="Arial" w:cs="Arial"/>
            <w:sz w:val="18"/>
            <w:szCs w:val="18"/>
          </w:rPr>
          <w:t>-</w:t>
        </w:r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D57626">
        <w:rPr>
          <w:rFonts w:ascii="Arial" w:hAnsi="Arial" w:cs="Arial"/>
          <w:sz w:val="18"/>
          <w:szCs w:val="18"/>
        </w:rPr>
        <w:t xml:space="preserve">.  </w:t>
      </w:r>
    </w:p>
    <w:p w14:paraId="7FF54C3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Перечень, количество и сумма медицинских Услуг, оказываемых в соответствии с настоящим Договором, указывается в Приложении №1 к настоящему Договору.</w:t>
      </w:r>
    </w:p>
    <w:p w14:paraId="007B0321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Заказчик обязуется осуществить оплату платных медицинских услуг Исполнителя до начала их оказания. Заказчик может осуществлять оплату Услуг безналичной форме в валюте Российской Федерации (рубли).</w:t>
      </w:r>
    </w:p>
    <w:p w14:paraId="0A33AE62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 случае изменения стоимости тарифов на оказание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 w14:paraId="7BB58B37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Заказчиком и является неотъемлемой частью настоящего Договора.</w:t>
      </w:r>
    </w:p>
    <w:p w14:paraId="7EAAA95C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lastRenderedPageBreak/>
        <w:t>В случае отказа Заказчика от получения услуг, согласованных в соответствующем приложении к настоящему Договору, Заказчик обязан возместить Исполнителю фактически понесенные расходы, связанные с исполнением обязательств по Договору.</w:t>
      </w:r>
    </w:p>
    <w:p w14:paraId="74303810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Факт оказания Услуг подтверждается Сторонами подписанным с обеих Сторон Актом оказанных услуг.</w:t>
      </w:r>
    </w:p>
    <w:p w14:paraId="78E3B193" w14:textId="77777777" w:rsidR="00D57626" w:rsidRPr="00D57626" w:rsidRDefault="00D57626" w:rsidP="00D57626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2046AB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ОТВЕТСТВЕННОСТЬ СТОРОН</w:t>
      </w:r>
    </w:p>
    <w:p w14:paraId="3B43E81C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372C59C8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 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14:paraId="3B7D1ECE" w14:textId="77777777" w:rsidR="00D57626" w:rsidRPr="00D57626" w:rsidRDefault="00D57626" w:rsidP="00D57626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1393CF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ОСОБЫЕ УСЛОВИЯ.</w:t>
      </w:r>
    </w:p>
    <w:p w14:paraId="6C1A5745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Исполнитель определяет характер и объём медицинского обслуживания Пациента с учетом его медицинских показаний и в соответствии с медицинской лицензией Исполнителя. </w:t>
      </w:r>
    </w:p>
    <w:p w14:paraId="4992E18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Пациенту с его согласия могут быть оказаны дополнительные медицинские услуги в соответствии с назначением врача за дополнительную плату.</w:t>
      </w:r>
    </w:p>
    <w:p w14:paraId="22E40F94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 Заказчик, подписавший Договор и/или осуществивший действия по выполнению его условий, в том числе по оплате услуг Исполнителя, таким образом выражает свое полное, безоговорочное согласие с условиями Договора и условиями предоставления платных медицинских услуг, содержащимися на официальном сайте Исполнителя </w:t>
      </w:r>
      <w:hyperlink r:id="rId7" w:history="1"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proofErr w:type="spellEnd"/>
        <w:r w:rsidRPr="00D57626">
          <w:rPr>
            <w:rStyle w:val="a5"/>
            <w:rFonts w:ascii="Arial" w:hAnsi="Arial" w:cs="Arial"/>
            <w:sz w:val="18"/>
            <w:szCs w:val="18"/>
          </w:rPr>
          <w:t>-</w:t>
        </w:r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D57626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D57626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D57626">
        <w:rPr>
          <w:rFonts w:ascii="Arial" w:hAnsi="Arial" w:cs="Arial"/>
          <w:sz w:val="18"/>
          <w:szCs w:val="18"/>
        </w:rPr>
        <w:t xml:space="preserve">. </w:t>
      </w:r>
    </w:p>
    <w:p w14:paraId="2236786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Медицинская документация выдается лично Пациенту при предъявлении документа, удостоверяющего его личность, либо его доверенному лицу при предъявлении удостоверяющих его полномочия документов в порядке, установленном действующим законодательством РФ.</w:t>
      </w:r>
    </w:p>
    <w:p w14:paraId="1EB701BC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Рекомендации по лечению, направления на лабораторные и иные исследования, лекарственные назначения и иная документация, относящаяся непосредственно к процессу лечения, выдается лечащим врачом во время приема.</w:t>
      </w:r>
    </w:p>
    <w:p w14:paraId="6DCA40BE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0322A2C0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Пациент/Заказчик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62CA5E9D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Pr="00D57626">
          <w:rPr>
            <w:rStyle w:val="a5"/>
            <w:rFonts w:ascii="Arial" w:hAnsi="Arial" w:cs="Arial"/>
            <w:sz w:val="18"/>
            <w:szCs w:val="18"/>
          </w:rPr>
          <w:t>info@reg82.roszdravnadzor.gov.ru</w:t>
        </w:r>
      </w:hyperlink>
      <w:r w:rsidRPr="00D57626">
        <w:rPr>
          <w:rFonts w:ascii="Arial" w:hAnsi="Arial" w:cs="Arial"/>
          <w:sz w:val="18"/>
          <w:szCs w:val="18"/>
        </w:rPr>
        <w:t>.</w:t>
      </w:r>
    </w:p>
    <w:p w14:paraId="089C9617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Министерство здравоохранения Республики Крым - 295015, Республика Крым, </w:t>
      </w:r>
      <w:proofErr w:type="spellStart"/>
      <w:r w:rsidRPr="00D57626">
        <w:rPr>
          <w:rFonts w:ascii="Arial" w:hAnsi="Arial" w:cs="Arial"/>
          <w:sz w:val="18"/>
          <w:szCs w:val="18"/>
        </w:rPr>
        <w:t>г.Симферополь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7626">
        <w:rPr>
          <w:rFonts w:ascii="Arial" w:hAnsi="Arial" w:cs="Arial"/>
          <w:sz w:val="18"/>
          <w:szCs w:val="18"/>
        </w:rPr>
        <w:t>пр.Кирова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, д.1, </w:t>
      </w:r>
      <w:hyperlink r:id="rId9" w:history="1">
        <w:r w:rsidRPr="00D57626">
          <w:rPr>
            <w:rStyle w:val="a5"/>
            <w:rFonts w:ascii="Arial" w:hAnsi="Arial" w:cs="Arial"/>
            <w:sz w:val="18"/>
            <w:szCs w:val="18"/>
          </w:rPr>
          <w:t>minzdrav2014@mzdrav.rk.gov.ru</w:t>
        </w:r>
      </w:hyperlink>
      <w:r w:rsidRPr="00D57626">
        <w:rPr>
          <w:rFonts w:ascii="Arial" w:hAnsi="Arial" w:cs="Arial"/>
          <w:sz w:val="18"/>
          <w:szCs w:val="18"/>
        </w:rPr>
        <w:t xml:space="preserve"> (канцелярия);</w:t>
      </w:r>
    </w:p>
    <w:p w14:paraId="7A36ADCB" w14:textId="77777777" w:rsidR="00D57626" w:rsidRPr="00D57626" w:rsidRDefault="00D57626" w:rsidP="00D5762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</w:t>
      </w:r>
      <w:proofErr w:type="spellStart"/>
      <w:r w:rsidRPr="00D57626">
        <w:rPr>
          <w:rFonts w:ascii="Arial" w:hAnsi="Arial" w:cs="Arial"/>
          <w:sz w:val="18"/>
          <w:szCs w:val="18"/>
        </w:rPr>
        <w:t>г.Симферополь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7626">
        <w:rPr>
          <w:rFonts w:ascii="Arial" w:hAnsi="Arial" w:cs="Arial"/>
          <w:sz w:val="18"/>
          <w:szCs w:val="18"/>
        </w:rPr>
        <w:t>ул.Набережная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, 67, </w:t>
      </w:r>
      <w:proofErr w:type="spellStart"/>
      <w:r w:rsidRPr="00D57626">
        <w:rPr>
          <w:rFonts w:ascii="Arial" w:hAnsi="Arial" w:cs="Arial"/>
          <w:sz w:val="18"/>
          <w:szCs w:val="18"/>
        </w:rPr>
        <w:t>тел.приемной</w:t>
      </w:r>
      <w:proofErr w:type="spellEnd"/>
      <w:r w:rsidRPr="00D57626">
        <w:rPr>
          <w:rFonts w:ascii="Arial" w:hAnsi="Arial" w:cs="Arial"/>
          <w:sz w:val="18"/>
          <w:szCs w:val="18"/>
        </w:rPr>
        <w:t xml:space="preserve"> +7 978 9191143, </w:t>
      </w:r>
      <w:hyperlink r:id="rId10" w:history="1">
        <w:r w:rsidRPr="00D57626">
          <w:rPr>
            <w:rStyle w:val="a5"/>
            <w:rFonts w:ascii="Arial" w:hAnsi="Arial" w:cs="Arial"/>
            <w:sz w:val="18"/>
            <w:szCs w:val="18"/>
          </w:rPr>
          <w:t>crimea@82.rospotrebnadzor.ru</w:t>
        </w:r>
      </w:hyperlink>
      <w:r w:rsidRPr="00D57626">
        <w:rPr>
          <w:rFonts w:ascii="Arial" w:hAnsi="Arial" w:cs="Arial"/>
          <w:sz w:val="18"/>
          <w:szCs w:val="18"/>
        </w:rPr>
        <w:t xml:space="preserve">. </w:t>
      </w:r>
    </w:p>
    <w:p w14:paraId="1EB642DA" w14:textId="77777777" w:rsidR="00D57626" w:rsidRPr="00D57626" w:rsidRDefault="00D57626" w:rsidP="00D57626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2F73A5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СРОК ДЕЙСТВИЯ ДОГОВОРА</w:t>
      </w:r>
    </w:p>
    <w:p w14:paraId="2474619A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Настоящий Договор вступает в силу с момента подписания сторонами и действует до полного исполнения обязательств каждой из Сторон.</w:t>
      </w:r>
    </w:p>
    <w:p w14:paraId="1FD11090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Договор может быть изменен либо досрочно прекращен по обоюдному согласию Сторон, оформленного письменным соглашением Сторон.</w:t>
      </w:r>
    </w:p>
    <w:p w14:paraId="32751FF5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 случае полного или частичного отказа Заказчика/Пациента от получения медицинских Услуг, Договор расторгается. После чего Заказчик 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если сумма ранее перечисленных Заказчиком Исполнителю денежных средств превысит фактически оказанные Услуги и понесенные Исполнителем расходы, Исполнитель возвращает Заказчику денежные средства за вычетом разницы.</w:t>
      </w:r>
    </w:p>
    <w:p w14:paraId="5257C3F5" w14:textId="77777777" w:rsidR="00D57626" w:rsidRPr="00D57626" w:rsidRDefault="00D57626" w:rsidP="00D57626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057290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ПЕРСОНАЛЬНЫЕ ДАННЫЕ</w:t>
      </w:r>
    </w:p>
    <w:p w14:paraId="4808A8A6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услуг по настоящему Договору. </w:t>
      </w:r>
    </w:p>
    <w:p w14:paraId="0F3AB3D6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5A11CFD0" w14:textId="77777777" w:rsidR="00D57626" w:rsidRPr="00D57626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5E4BCE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ПРОЧИЕ УСЛОВИЯ</w:t>
      </w:r>
    </w:p>
    <w:p w14:paraId="548F1798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lastRenderedPageBreak/>
        <w:t>Стороны договариваются, что при подписании Договора ООО «ВАРДА 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14:paraId="10890281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Исполнитель обязуется хранить в тайне информацию о факте обращения Пациента и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7331D1F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В случае, если Пациент является лицом, не достигшим возраста 15 лет (16 лет, если лицо является больным наркоманией), либо лицом, признанным в установленном законом порядке недееспособным, если такое лицо по своему состоянию не способно дать согласие на медицинское вмешательство, в отношении Пациента информированное добровольное согласие на медицинское вмешательство предоставляет (дает) законный представитель Пациента.</w:t>
      </w:r>
    </w:p>
    <w:p w14:paraId="59521A3F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С согласия Пациента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Пациента.</w:t>
      </w:r>
    </w:p>
    <w:p w14:paraId="3DC5D168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Предоставление сведений, составляющих врачебную тайну, без согласия Пациента или его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68FF598C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К отношениям между Пациентом и Исполнителем применяются нормы Закона Российской Федерации от 07.02.1992 г. № 2300-1 «О защите прав потребителей».</w:t>
      </w:r>
    </w:p>
    <w:p w14:paraId="271B36BD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 xml:space="preserve">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 </w:t>
      </w:r>
    </w:p>
    <w:p w14:paraId="5A0FB332" w14:textId="77777777" w:rsidR="00D57626" w:rsidRPr="00D57626" w:rsidRDefault="00D57626" w:rsidP="00D576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7626">
        <w:rPr>
          <w:rFonts w:ascii="Arial" w:hAnsi="Arial" w:cs="Arial"/>
          <w:sz w:val="18"/>
          <w:szCs w:val="18"/>
        </w:rPr>
        <w:t>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275A6A65" w14:textId="77777777" w:rsidR="00D57626" w:rsidRPr="00D57626" w:rsidRDefault="00D57626" w:rsidP="00D5762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2B06760" w14:textId="77777777" w:rsidR="00D57626" w:rsidRPr="00D57626" w:rsidRDefault="00D57626" w:rsidP="00D5762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7626">
        <w:rPr>
          <w:rFonts w:ascii="Arial" w:hAnsi="Arial" w:cs="Arial"/>
          <w:b/>
          <w:sz w:val="18"/>
          <w:szCs w:val="18"/>
        </w:rPr>
        <w:t>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57626" w:rsidRPr="00D57626" w14:paraId="3279F3E0" w14:textId="77777777" w:rsidTr="00BC0BE0">
        <w:tc>
          <w:tcPr>
            <w:tcW w:w="4956" w:type="dxa"/>
          </w:tcPr>
          <w:p w14:paraId="547AC10A" w14:textId="77777777" w:rsidR="00D57626" w:rsidRPr="00D57626" w:rsidRDefault="00D57626" w:rsidP="00BC0BE0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6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Исполнитель: </w:t>
            </w:r>
          </w:p>
          <w:p w14:paraId="044C7D72" w14:textId="77777777" w:rsidR="00D57626" w:rsidRPr="00D57626" w:rsidRDefault="00D57626" w:rsidP="00BC0BE0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ООО</w:t>
            </w:r>
            <w:r w:rsidRPr="00D5762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5762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«</w:t>
            </w:r>
            <w:r w:rsidRPr="00D57626">
              <w:rPr>
                <w:rFonts w:ascii="Arial" w:eastAsia="Arial" w:hAnsi="Arial" w:cs="Arial"/>
                <w:b/>
                <w:sz w:val="18"/>
                <w:szCs w:val="18"/>
              </w:rPr>
              <w:t>ВАРДА +</w:t>
            </w:r>
            <w:r w:rsidRPr="00D5762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»</w:t>
            </w:r>
          </w:p>
          <w:p w14:paraId="0575259B" w14:textId="77777777" w:rsidR="00D57626" w:rsidRPr="00D57626" w:rsidRDefault="00D57626" w:rsidP="00BC0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6" w:type="dxa"/>
          </w:tcPr>
          <w:p w14:paraId="7A305EB5" w14:textId="77777777" w:rsidR="00D57626" w:rsidRPr="00D57626" w:rsidRDefault="00D57626" w:rsidP="00BC0BE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57626">
              <w:rPr>
                <w:rFonts w:ascii="Arial" w:hAnsi="Arial" w:cs="Arial"/>
                <w:b/>
                <w:sz w:val="18"/>
                <w:szCs w:val="18"/>
              </w:rPr>
              <w:t>Заказчик:</w:t>
            </w:r>
            <w:r w:rsidRPr="00D5762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  <w:p w14:paraId="2CAE36D2" w14:textId="77777777" w:rsidR="00D57626" w:rsidRPr="00D57626" w:rsidRDefault="00D57626" w:rsidP="00BC0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626">
              <w:rPr>
                <w:rFonts w:ascii="Arial" w:hAnsi="Arial" w:cs="Arial"/>
                <w:b/>
                <w:iCs/>
                <w:sz w:val="18"/>
                <w:szCs w:val="18"/>
              </w:rPr>
              <w:t>_____________________________</w:t>
            </w:r>
          </w:p>
        </w:tc>
      </w:tr>
      <w:tr w:rsidR="00D57626" w:rsidRPr="00D57626" w14:paraId="6B54B59F" w14:textId="77777777" w:rsidTr="00BC0BE0">
        <w:tc>
          <w:tcPr>
            <w:tcW w:w="4956" w:type="dxa"/>
          </w:tcPr>
          <w:p w14:paraId="0B8DAD33" w14:textId="77777777" w:rsidR="00D57626" w:rsidRPr="00D57626" w:rsidRDefault="00D57626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sz w:val="18"/>
                <w:szCs w:val="18"/>
              </w:rPr>
              <w:t>ИНН</w:t>
            </w:r>
            <w:r w:rsidRPr="00D5762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/КПП </w:t>
            </w:r>
            <w:r w:rsidRPr="00D57626">
              <w:rPr>
                <w:rFonts w:ascii="Arial" w:eastAsia="Arial" w:hAnsi="Arial" w:cs="Arial"/>
                <w:sz w:val="18"/>
                <w:szCs w:val="18"/>
              </w:rPr>
              <w:t>1660362792 \ 910301001</w:t>
            </w:r>
          </w:p>
          <w:p w14:paraId="553A2251" w14:textId="77777777" w:rsidR="00D57626" w:rsidRPr="00D57626" w:rsidRDefault="00D57626" w:rsidP="00BC0BE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4" w:name="_3znysh7" w:colFirst="0" w:colLast="0"/>
            <w:bookmarkEnd w:id="4"/>
            <w:r w:rsidRPr="00D57626">
              <w:rPr>
                <w:rFonts w:ascii="Arial" w:eastAsia="Arial" w:hAnsi="Arial" w:cs="Arial"/>
                <w:sz w:val="18"/>
                <w:szCs w:val="18"/>
              </w:rPr>
              <w:t>Р/с 40702810140010000625</w:t>
            </w:r>
          </w:p>
          <w:p w14:paraId="32435E62" w14:textId="77777777" w:rsidR="00D57626" w:rsidRPr="00D57626" w:rsidRDefault="00D57626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</w:t>
            </w:r>
            <w:r w:rsidRPr="00D57626">
              <w:rPr>
                <w:rFonts w:ascii="Arial" w:eastAsia="Arial" w:hAnsi="Arial" w:cs="Arial"/>
                <w:sz w:val="18"/>
                <w:szCs w:val="18"/>
              </w:rPr>
              <w:t>РНКБ Банк (ПАО)</w:t>
            </w:r>
          </w:p>
          <w:p w14:paraId="5D88B116" w14:textId="77777777" w:rsidR="00D57626" w:rsidRPr="00D57626" w:rsidRDefault="00D57626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sz w:val="18"/>
                <w:szCs w:val="18"/>
              </w:rPr>
              <w:t>К/с 30101810335100000607</w:t>
            </w:r>
          </w:p>
          <w:p w14:paraId="5FFE90E0" w14:textId="77777777" w:rsidR="00D57626" w:rsidRPr="00D57626" w:rsidRDefault="00D57626" w:rsidP="00BC0BE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sz w:val="18"/>
                <w:szCs w:val="18"/>
              </w:rPr>
              <w:t>БИК 043510607</w:t>
            </w:r>
          </w:p>
          <w:p w14:paraId="4408D331" w14:textId="77777777" w:rsidR="00D57626" w:rsidRPr="00D57626" w:rsidRDefault="00D57626" w:rsidP="00BC0BE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sz w:val="18"/>
                <w:szCs w:val="18"/>
              </w:rPr>
              <w:t>Юридический адрес:</w:t>
            </w:r>
          </w:p>
          <w:p w14:paraId="7E551C8E" w14:textId="44E8DFA4" w:rsidR="00D57626" w:rsidRDefault="003227C7" w:rsidP="00BC0BE0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298690, Россия, Республика Крым, городской округ Ялта, г Ялта,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Форос, Форосский спуск,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1д, стр. 1</w:t>
            </w:r>
          </w:p>
          <w:p w14:paraId="34D8743D" w14:textId="77777777" w:rsidR="003227C7" w:rsidRPr="00D57626" w:rsidRDefault="003227C7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2357DAE" w14:textId="77777777" w:rsidR="00D57626" w:rsidRPr="00D57626" w:rsidRDefault="00D57626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57626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Представитель по доверенности</w:t>
            </w:r>
          </w:p>
          <w:p w14:paraId="5A5011EA" w14:textId="77777777" w:rsidR="00D57626" w:rsidRPr="00D57626" w:rsidRDefault="00D57626" w:rsidP="00BC0BE0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0F3943" w14:textId="5F3DB399" w:rsidR="00D57626" w:rsidRPr="00FD3F05" w:rsidRDefault="00D57626" w:rsidP="00BC0BE0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5" w:name="_2et92p0" w:colFirst="0" w:colLast="0"/>
            <w:bookmarkEnd w:id="5"/>
            <w:r w:rsidRPr="00D57626">
              <w:rPr>
                <w:rFonts w:ascii="Arial" w:eastAsia="Arial" w:hAnsi="Arial" w:cs="Arial"/>
                <w:bCs/>
                <w:sz w:val="18"/>
                <w:szCs w:val="18"/>
              </w:rPr>
              <w:t>_____________/____________________/</w:t>
            </w:r>
          </w:p>
        </w:tc>
        <w:tc>
          <w:tcPr>
            <w:tcW w:w="4956" w:type="dxa"/>
          </w:tcPr>
          <w:p w14:paraId="7749840E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ФИО: </w:t>
            </w:r>
          </w:p>
          <w:p w14:paraId="5A5BFF93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дата рождения:</w:t>
            </w:r>
          </w:p>
          <w:p w14:paraId="16689939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место рождения: </w:t>
            </w:r>
          </w:p>
          <w:p w14:paraId="45CAEBFC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пол:____, гражданство:______________________ </w:t>
            </w:r>
          </w:p>
          <w:p w14:paraId="14CBF8F1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паспорт: _______________, код </w:t>
            </w:r>
            <w:proofErr w:type="spell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подр</w:t>
            </w:r>
            <w:proofErr w:type="spellEnd"/>
            <w:r w:rsidRPr="00813FED">
              <w:rPr>
                <w:rFonts w:ascii="Arial" w:hAnsi="Arial" w:cs="Arial"/>
                <w:iCs/>
                <w:sz w:val="20"/>
                <w:szCs w:val="20"/>
              </w:rPr>
              <w:t>.:__________</w:t>
            </w:r>
          </w:p>
          <w:p w14:paraId="7019F995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дата выдачи: </w:t>
            </w:r>
          </w:p>
          <w:p w14:paraId="2F88C6A3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кем выдан: </w:t>
            </w:r>
          </w:p>
          <w:p w14:paraId="2D391848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зарегистрированный (</w:t>
            </w:r>
            <w:proofErr w:type="spellStart"/>
            <w:r w:rsidRPr="00813FED">
              <w:rPr>
                <w:rFonts w:ascii="Arial" w:hAnsi="Arial" w:cs="Arial"/>
                <w:iCs/>
                <w:sz w:val="20"/>
                <w:szCs w:val="20"/>
              </w:rPr>
              <w:t>ая</w:t>
            </w:r>
            <w:proofErr w:type="spellEnd"/>
            <w:r w:rsidRPr="00813FED">
              <w:rPr>
                <w:rFonts w:ascii="Arial" w:hAnsi="Arial" w:cs="Arial"/>
                <w:iCs/>
                <w:sz w:val="20"/>
                <w:szCs w:val="20"/>
              </w:rPr>
              <w:t xml:space="preserve">) по адресу: </w:t>
            </w:r>
          </w:p>
          <w:p w14:paraId="02655D6C" w14:textId="77777777" w:rsidR="00FD3F05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5BDB4DB" w14:textId="77777777" w:rsidR="00FD3F05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7DE4A6E" w14:textId="77777777" w:rsidR="00FD3F05" w:rsidRPr="00813FED" w:rsidRDefault="00FD3F05" w:rsidP="00FD3F05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35C1AE" w14:textId="45DA1B2D" w:rsidR="00D57626" w:rsidRPr="00D57626" w:rsidRDefault="00FD3F05" w:rsidP="00FD3F05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13FED">
              <w:rPr>
                <w:rFonts w:ascii="Arial" w:hAnsi="Arial" w:cs="Arial"/>
                <w:iCs/>
                <w:sz w:val="20"/>
                <w:szCs w:val="20"/>
              </w:rPr>
              <w:t>_____________________ (подпись, расшифровка)</w:t>
            </w:r>
          </w:p>
          <w:p w14:paraId="1DD76544" w14:textId="77777777" w:rsidR="00D57626" w:rsidRPr="00D57626" w:rsidRDefault="00D57626" w:rsidP="00FD3F0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BC87F63" w14:textId="77777777" w:rsidR="00D57626" w:rsidRDefault="00D57626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CBBEB9" w14:textId="77777777" w:rsidR="00D57626" w:rsidRDefault="00D57626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09D2B" w14:textId="77777777" w:rsidR="00D57626" w:rsidRDefault="00D57626" w:rsidP="00D57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7A4BEA" w14:textId="77777777" w:rsidR="00D57626" w:rsidRPr="00BA0212" w:rsidRDefault="00D57626" w:rsidP="00D57626">
      <w:pPr>
        <w:spacing w:after="0" w:line="240" w:lineRule="auto"/>
        <w:ind w:left="4820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lastRenderedPageBreak/>
        <w:t>Приложение №1</w:t>
      </w:r>
    </w:p>
    <w:p w14:paraId="63BF5348" w14:textId="77777777" w:rsidR="00D57626" w:rsidRPr="00BA0212" w:rsidRDefault="00D57626" w:rsidP="00D57626">
      <w:pPr>
        <w:spacing w:after="0" w:line="240" w:lineRule="auto"/>
        <w:ind w:left="4820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 xml:space="preserve">к Договору на оказание платных медицинских услуг </w:t>
      </w:r>
    </w:p>
    <w:p w14:paraId="3DEAD3FD" w14:textId="77777777" w:rsidR="00D57626" w:rsidRPr="00BA0212" w:rsidRDefault="00D57626" w:rsidP="00D57626">
      <w:pPr>
        <w:spacing w:after="0" w:line="240" w:lineRule="auto"/>
        <w:ind w:left="4820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№ ____ от ____.____.202__г.</w:t>
      </w:r>
    </w:p>
    <w:p w14:paraId="74D35AC9" w14:textId="77777777" w:rsidR="00D57626" w:rsidRPr="00BA0212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4ED4F7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b/>
          <w:bCs/>
          <w:sz w:val="18"/>
          <w:szCs w:val="18"/>
        </w:rPr>
        <w:t>ПЕРЕЧЕНЬ ПЛАТНЫХ МЕДИЦИНСКИХ 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D57626" w:rsidRPr="00BA0212" w14:paraId="12EB1A4E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D02F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8761C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14:paraId="3357CD9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7D7C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DBBA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568D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 xml:space="preserve">Цена, </w:t>
            </w:r>
          </w:p>
          <w:p w14:paraId="2402B76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руб.</w:t>
            </w:r>
          </w:p>
          <w:p w14:paraId="1741A01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841E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Общая стоимость,</w:t>
            </w:r>
          </w:p>
          <w:p w14:paraId="10F49B0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D57626" w:rsidRPr="00BA0212" w14:paraId="7173D4F5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CEAD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19E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D387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F1A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1F43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2174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15B11A60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DB6D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CF981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C8CB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89C5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7FCC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DFD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3DF7EBC0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D81E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D817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7AF1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243EC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47C71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6CE6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365CA6B8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C0B6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E426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6A7D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09F1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42EF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A8C13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002CAC7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B75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431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EB632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07FE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744F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8A3B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2952743B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0F91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0D97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3D153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130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0BE0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6B4C9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1F762E1F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1B14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BEE2F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2351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B4A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DCBC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6D42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17EA854F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40D1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FD2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B8EA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D48D5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FDFE1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CA609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11B8A671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D99B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0C1BC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2C8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91739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AEC3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94C8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22F092F7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5EBA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651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A2F0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BE90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698B2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C832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166F997A" w14:textId="77777777" w:rsidTr="00BC0BE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2CF42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5D7A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FEEF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03E9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F2403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5879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5FAD31" w14:textId="77777777" w:rsidR="00D57626" w:rsidRPr="00BA0212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8422C4" w14:textId="77777777" w:rsidR="00D57626" w:rsidRPr="00BA0212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Общая стоимость услуг составляет: _______________________ руб.</w:t>
      </w:r>
    </w:p>
    <w:p w14:paraId="57369D9B" w14:textId="77777777" w:rsidR="00D57626" w:rsidRPr="00BA0212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57626" w:rsidRPr="00BA0212" w14:paraId="5E8266B5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92C6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3A721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7DF6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D57626" w:rsidRPr="00BA0212" w14:paraId="1C76CF26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B03FF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7AC52A18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CEEAC" wp14:editId="0C0D1979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CAA6F"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78ECE07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BA0212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BA021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326C17E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E2806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B25AF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6FA64" wp14:editId="5410BA7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1D5BE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7558F8C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BA0212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BA0212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714C7022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D57626" w:rsidRPr="00BA0212" w14:paraId="36BA121C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5B5F4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2209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67AE4E9C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5854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7BF9A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AA472" w14:textId="77777777" w:rsidR="00D57626" w:rsidRPr="00BA0212" w:rsidRDefault="00D57626" w:rsidP="00D5762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45360DD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b/>
          <w:bCs/>
          <w:sz w:val="18"/>
          <w:szCs w:val="18"/>
        </w:rPr>
        <w:t>Акт</w:t>
      </w:r>
    </w:p>
    <w:p w14:paraId="2DB7C1A6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b/>
          <w:bCs/>
          <w:sz w:val="18"/>
          <w:szCs w:val="18"/>
        </w:rPr>
        <w:t>об оказании медицинских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D57626" w:rsidRPr="00BA0212" w14:paraId="208F7779" w14:textId="77777777" w:rsidTr="00BC0BE0">
        <w:tc>
          <w:tcPr>
            <w:tcW w:w="4961" w:type="dxa"/>
          </w:tcPr>
          <w:p w14:paraId="7D8CBC1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B18C6CD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71DFF" w14:textId="1BFEF14D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b/>
          <w:sz w:val="18"/>
          <w:szCs w:val="18"/>
        </w:rPr>
        <w:t>Общество с ограниченной ответственностью «ВАРДА +»</w:t>
      </w:r>
      <w:r w:rsidRPr="00BA0212">
        <w:rPr>
          <w:rFonts w:ascii="Arial" w:hAnsi="Arial" w:cs="Arial"/>
          <w:sz w:val="18"/>
          <w:szCs w:val="18"/>
        </w:rPr>
        <w:t xml:space="preserve">, созданное и действующее в соответствии с законодательством Российской Федерации, 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3227C7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3227C7">
        <w:rPr>
          <w:rFonts w:ascii="Arial" w:hAnsi="Arial" w:cs="Arial"/>
          <w:sz w:val="20"/>
          <w:szCs w:val="20"/>
        </w:rPr>
        <w:t>пгт</w:t>
      </w:r>
      <w:proofErr w:type="spellEnd"/>
      <w:r w:rsidR="003227C7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3227C7">
        <w:rPr>
          <w:rFonts w:ascii="Arial" w:hAnsi="Arial" w:cs="Arial"/>
          <w:sz w:val="20"/>
          <w:szCs w:val="20"/>
        </w:rPr>
        <w:t>зд</w:t>
      </w:r>
      <w:proofErr w:type="spellEnd"/>
      <w:r w:rsidR="003227C7">
        <w:rPr>
          <w:rFonts w:ascii="Arial" w:hAnsi="Arial" w:cs="Arial"/>
          <w:sz w:val="20"/>
          <w:szCs w:val="20"/>
        </w:rPr>
        <w:t>. 1д, стр. 1</w:t>
      </w:r>
      <w:r w:rsidRPr="00BA0212">
        <w:rPr>
          <w:rFonts w:ascii="Arial" w:hAnsi="Arial" w:cs="Arial"/>
          <w:sz w:val="18"/>
          <w:szCs w:val="18"/>
        </w:rPr>
        <w:t>,</w:t>
      </w:r>
      <w:r w:rsidRPr="00BA0212">
        <w:rPr>
          <w:rFonts w:ascii="Arial" w:hAnsi="Arial" w:cs="Arial"/>
          <w:iCs/>
          <w:sz w:val="18"/>
          <w:szCs w:val="18"/>
        </w:rPr>
        <w:t xml:space="preserve"> медицинская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605-875)), </w:t>
      </w:r>
      <w:r w:rsidRPr="00BA0212">
        <w:rPr>
          <w:rFonts w:ascii="Arial" w:hAnsi="Arial" w:cs="Arial"/>
          <w:iCs/>
          <w:color w:val="000000" w:themeColor="text1"/>
          <w:sz w:val="18"/>
          <w:szCs w:val="18"/>
        </w:rPr>
        <w:t xml:space="preserve">дата предоставления лицензии: 17 июля 2023г., </w:t>
      </w:r>
      <w:r w:rsidRPr="00BA0212">
        <w:rPr>
          <w:rFonts w:ascii="Arial" w:hAnsi="Arial" w:cs="Arial"/>
          <w:iCs/>
          <w:sz w:val="18"/>
          <w:szCs w:val="18"/>
        </w:rPr>
        <w:t>регистрационный номер лицензии: Л041-01177-91/00664330, именуемое в дальнейшем «Исполнитель», в лице _________________________________________________________,</w:t>
      </w:r>
      <w:r w:rsidRPr="00BA02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A0212">
        <w:rPr>
          <w:rFonts w:ascii="Arial" w:hAnsi="Arial" w:cs="Arial"/>
          <w:iCs/>
          <w:sz w:val="18"/>
          <w:szCs w:val="18"/>
        </w:rPr>
        <w:t>действующ</w:t>
      </w:r>
      <w:proofErr w:type="spellEnd"/>
      <w:r w:rsidRPr="00BA0212">
        <w:rPr>
          <w:rFonts w:ascii="Arial" w:hAnsi="Arial" w:cs="Arial"/>
          <w:iCs/>
          <w:sz w:val="18"/>
          <w:szCs w:val="18"/>
        </w:rPr>
        <w:t xml:space="preserve">(ей/его) на основании доверенности № _________________  ,  </w:t>
      </w:r>
      <w:r w:rsidRPr="00BA0212">
        <w:rPr>
          <w:rFonts w:ascii="Arial" w:hAnsi="Arial" w:cs="Arial"/>
          <w:sz w:val="18"/>
          <w:szCs w:val="18"/>
        </w:rPr>
        <w:t xml:space="preserve">с одной стороны, и </w:t>
      </w:r>
    </w:p>
    <w:p w14:paraId="4F768C96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b/>
          <w:bCs/>
          <w:sz w:val="18"/>
          <w:szCs w:val="18"/>
        </w:rPr>
        <w:t>Общество с ограниченной ответственностью</w:t>
      </w:r>
      <w:r w:rsidRPr="00BA0212">
        <w:rPr>
          <w:rFonts w:ascii="Arial" w:hAnsi="Arial" w:cs="Arial"/>
          <w:bCs/>
          <w:sz w:val="18"/>
          <w:szCs w:val="18"/>
        </w:rPr>
        <w:t xml:space="preserve"> _____________________________________, именуемое в дальнейшем «Заказчик», в лице  _______________________________________________, действующего на основании ____________________________________, с другой стороны</w:t>
      </w:r>
      <w:r w:rsidRPr="00BA0212">
        <w:rPr>
          <w:rFonts w:ascii="Arial" w:hAnsi="Arial" w:cs="Arial"/>
          <w:b/>
          <w:bCs/>
          <w:sz w:val="18"/>
          <w:szCs w:val="18"/>
        </w:rPr>
        <w:t xml:space="preserve">, </w:t>
      </w:r>
      <w:r w:rsidRPr="00BA0212">
        <w:rPr>
          <w:rFonts w:ascii="Arial" w:hAnsi="Arial" w:cs="Arial"/>
          <w:bCs/>
          <w:sz w:val="18"/>
          <w:szCs w:val="18"/>
        </w:rPr>
        <w:t xml:space="preserve">совместно именуемые Стороны, </w:t>
      </w:r>
      <w:r w:rsidRPr="00BA0212">
        <w:rPr>
          <w:rFonts w:ascii="Arial" w:hAnsi="Arial" w:cs="Arial"/>
          <w:sz w:val="18"/>
          <w:szCs w:val="18"/>
        </w:rPr>
        <w:t xml:space="preserve"> составили настоящий акт о нижеследующем:</w:t>
      </w:r>
    </w:p>
    <w:p w14:paraId="11FC453D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1. Исполнитель оказал, а Заказчик принял медицинские услуги согласно вышеуказанного перечня платных медицинских услуг.</w:t>
      </w:r>
    </w:p>
    <w:p w14:paraId="15F8FA79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2. Услуги оказаны в согласованные сторонами сроки.</w:t>
      </w:r>
    </w:p>
    <w:p w14:paraId="0BADA81C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2016FDD6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4. Настоящий Акт составлен в двух (</w:t>
      </w:r>
      <w:r w:rsidRPr="00BA0212">
        <w:rPr>
          <w:rFonts w:ascii="Arial" w:hAnsi="Arial" w:cs="Arial"/>
          <w:i/>
          <w:iCs/>
          <w:sz w:val="18"/>
          <w:szCs w:val="18"/>
        </w:rPr>
        <w:t>вариант:</w:t>
      </w:r>
      <w:r w:rsidRPr="00BA0212">
        <w:rPr>
          <w:rFonts w:ascii="Arial" w:hAnsi="Arial" w:cs="Arial"/>
          <w:sz w:val="18"/>
          <w:szCs w:val="18"/>
        </w:rPr>
        <w:t xml:space="preserve"> трех) экземплярах, по одному для каждой из Сторон (</w:t>
      </w:r>
      <w:r w:rsidRPr="00BA0212">
        <w:rPr>
          <w:rFonts w:ascii="Arial" w:hAnsi="Arial" w:cs="Arial"/>
          <w:i/>
          <w:iCs/>
          <w:sz w:val="18"/>
          <w:szCs w:val="18"/>
        </w:rPr>
        <w:t>вариант:</w:t>
      </w:r>
      <w:r w:rsidRPr="00BA0212">
        <w:rPr>
          <w:rFonts w:ascii="Arial" w:hAnsi="Arial" w:cs="Arial"/>
          <w:sz w:val="18"/>
          <w:szCs w:val="18"/>
        </w:rPr>
        <w:t xml:space="preserve"> по одному для Исполнителя, Заказчика и потребителя).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D57626" w:rsidRPr="00BA0212" w14:paraId="2C38537A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4AF0B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8C0A99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3BA4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1FD4ED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b/>
                <w:bCs/>
                <w:sz w:val="18"/>
                <w:szCs w:val="18"/>
              </w:rPr>
              <w:t>Заказчик:</w:t>
            </w:r>
          </w:p>
        </w:tc>
      </w:tr>
      <w:tr w:rsidR="00D57626" w:rsidRPr="00BA0212" w14:paraId="50677F1C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73ED3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По доверенности</w:t>
            </w:r>
          </w:p>
          <w:p w14:paraId="4D61CD6A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DABD1" wp14:editId="0D4522D5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66EC5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3C122E27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_______________ /</w:t>
            </w:r>
            <w:r w:rsidRPr="00BA0212">
              <w:rPr>
                <w:rFonts w:ascii="Arial" w:hAnsi="Arial" w:cs="Arial"/>
                <w:sz w:val="18"/>
                <w:szCs w:val="18"/>
                <w:u w:val="single"/>
              </w:rPr>
              <w:t>_______________________ __</w:t>
            </w:r>
            <w:r w:rsidRPr="00BA0212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081756C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26F40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2BAE0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5F7CF" wp14:editId="6D107D0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ACE96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31F7E7F0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______________ /</w:t>
            </w:r>
            <w:r w:rsidRPr="00BA0212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</w:t>
            </w:r>
            <w:r w:rsidRPr="00BA0212">
              <w:rPr>
                <w:rFonts w:ascii="Arial" w:hAnsi="Arial" w:cs="Arial"/>
                <w:sz w:val="18"/>
                <w:szCs w:val="18"/>
              </w:rPr>
              <w:t>_/</w:t>
            </w:r>
          </w:p>
          <w:p w14:paraId="0E899D62" w14:textId="77777777" w:rsidR="00D57626" w:rsidRPr="00BA0212" w:rsidRDefault="00D57626" w:rsidP="00BC0B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 xml:space="preserve">        подпись                                      Ф.И.О.</w:t>
            </w:r>
          </w:p>
        </w:tc>
      </w:tr>
      <w:tr w:rsidR="00D57626" w:rsidRPr="00BA0212" w14:paraId="7ED58B7D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42C17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C3CCE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626" w:rsidRPr="00BA0212" w14:paraId="42BA5D4D" w14:textId="77777777" w:rsidTr="00BC0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546C0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0212"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815D5" w14:textId="77777777" w:rsidR="00D57626" w:rsidRPr="00BA0212" w:rsidRDefault="00D57626" w:rsidP="00BC0B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9A3369" w14:textId="77777777" w:rsidR="00D57626" w:rsidRDefault="00D57626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2EDDA" w14:textId="54548814" w:rsidR="00D57626" w:rsidRDefault="00D57626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541B4" w14:textId="60E67972" w:rsidR="00BA0212" w:rsidRDefault="00BA0212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CDE934" w14:textId="77777777" w:rsidR="00BA0212" w:rsidRDefault="00BA0212" w:rsidP="00D57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BB292" w14:textId="77777777" w:rsidR="00D57626" w:rsidRPr="00FD3F05" w:rsidRDefault="00D57626" w:rsidP="00D57626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lastRenderedPageBreak/>
        <w:t>Приложение №2</w:t>
      </w:r>
    </w:p>
    <w:p w14:paraId="27DE4483" w14:textId="77777777" w:rsidR="00D57626" w:rsidRPr="00FD3F05" w:rsidRDefault="00D57626" w:rsidP="00D57626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к Договору на оказание платных медицинских услуг </w:t>
      </w:r>
    </w:p>
    <w:p w14:paraId="14F71548" w14:textId="77777777" w:rsidR="00D57626" w:rsidRPr="00FD3F05" w:rsidRDefault="00D57626" w:rsidP="00D57626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№ ____ от ____.____.202__ г.</w:t>
      </w:r>
    </w:p>
    <w:p w14:paraId="65F82DC4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00A465" w14:textId="77777777" w:rsidR="00D57626" w:rsidRPr="00FD3F05" w:rsidRDefault="00D57626" w:rsidP="00D576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6" w:name="_Hlk140680785"/>
      <w:r w:rsidRPr="00FD3F05">
        <w:rPr>
          <w:rFonts w:ascii="Arial" w:hAnsi="Arial" w:cs="Arial"/>
          <w:b/>
          <w:bCs/>
          <w:sz w:val="18"/>
          <w:szCs w:val="18"/>
        </w:rPr>
        <w:t>СОГЛАСИЕ</w:t>
      </w:r>
    </w:p>
    <w:p w14:paraId="1CAFC1FC" w14:textId="77777777" w:rsidR="00D57626" w:rsidRPr="00FD3F05" w:rsidRDefault="00D57626" w:rsidP="00D576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b/>
          <w:bCs/>
          <w:sz w:val="18"/>
          <w:szCs w:val="18"/>
        </w:rPr>
        <w:t>на обработку персональных данных</w:t>
      </w:r>
    </w:p>
    <w:p w14:paraId="1DB1ADCD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b/>
          <w:bCs/>
          <w:sz w:val="18"/>
          <w:szCs w:val="18"/>
        </w:rPr>
        <w:t>Я,</w:t>
      </w:r>
      <w:r w:rsidRPr="00FD3F05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</w:t>
      </w:r>
    </w:p>
    <w:p w14:paraId="44654F5D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(фамилия, имя, отчество),</w:t>
      </w:r>
    </w:p>
    <w:p w14:paraId="7DA27DF8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основной документ, удостоверяющий личность: ________________________________________________</w:t>
      </w:r>
    </w:p>
    <w:p w14:paraId="5DC79578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(вид, серия, номер, </w:t>
      </w:r>
    </w:p>
    <w:p w14:paraId="4CBDF888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2EF44E60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наименование органа, выдавшего документ, и дата выдачи)</w:t>
      </w:r>
    </w:p>
    <w:p w14:paraId="6D6F91F6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________________________________________________________________________________________,</w:t>
      </w:r>
    </w:p>
    <w:p w14:paraId="6C3F8971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88B6A6" w14:textId="77777777" w:rsidR="00D57626" w:rsidRPr="00FD3F05" w:rsidRDefault="00D57626" w:rsidP="00D576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зарегистрированный(-</w:t>
      </w:r>
      <w:proofErr w:type="spellStart"/>
      <w:r w:rsidRPr="00FD3F05">
        <w:rPr>
          <w:rFonts w:ascii="Arial" w:hAnsi="Arial" w:cs="Arial"/>
          <w:sz w:val="18"/>
          <w:szCs w:val="18"/>
        </w:rPr>
        <w:t>ая</w:t>
      </w:r>
      <w:proofErr w:type="spellEnd"/>
      <w:r w:rsidRPr="00FD3F05">
        <w:rPr>
          <w:rFonts w:ascii="Arial" w:hAnsi="Arial" w:cs="Arial"/>
          <w:sz w:val="18"/>
          <w:szCs w:val="18"/>
        </w:rPr>
        <w:t>) по адресу: _____________________________________,</w:t>
      </w:r>
    </w:p>
    <w:p w14:paraId="118D7D3E" w14:textId="24BA040B" w:rsidR="00315903" w:rsidRPr="00FD3F05" w:rsidRDefault="00D57626" w:rsidP="003159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в соответствии со </w:t>
      </w:r>
      <w:hyperlink r:id="rId11" w:tgtFrame="_blank" w:history="1">
        <w:r w:rsidRPr="00FD3F05">
          <w:rPr>
            <w:rStyle w:val="a5"/>
            <w:rFonts w:ascii="Arial" w:hAnsi="Arial" w:cs="Arial"/>
            <w:sz w:val="18"/>
            <w:szCs w:val="18"/>
          </w:rPr>
          <w:t>статьей 9</w:t>
        </w:r>
      </w:hyperlink>
      <w:r w:rsidRPr="00FD3F05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FD3F05">
        <w:rPr>
          <w:rFonts w:ascii="Arial" w:hAnsi="Arial" w:cs="Arial"/>
          <w:b/>
          <w:bCs/>
          <w:sz w:val="18"/>
          <w:szCs w:val="18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FD3F05">
        <w:rPr>
          <w:rFonts w:ascii="Arial" w:hAnsi="Arial" w:cs="Arial"/>
          <w:b/>
          <w:bCs/>
          <w:iCs/>
          <w:sz w:val="18"/>
          <w:szCs w:val="18"/>
        </w:rPr>
        <w:t>именуемое в дальнейшем «Исполнитель»</w:t>
      </w:r>
      <w:r w:rsidRPr="00FD3F05">
        <w:rPr>
          <w:rFonts w:ascii="Arial" w:hAnsi="Arial" w:cs="Arial"/>
          <w:sz w:val="18"/>
          <w:szCs w:val="18"/>
        </w:rPr>
        <w:t xml:space="preserve">, на обработку </w:t>
      </w:r>
      <w:r w:rsidR="00315903" w:rsidRPr="00FD3F05">
        <w:rPr>
          <w:rFonts w:ascii="Arial" w:hAnsi="Arial" w:cs="Arial"/>
          <w:sz w:val="18"/>
          <w:szCs w:val="18"/>
        </w:rPr>
        <w:t>на обработку моих персональных данных и персональных данных моего ребенка</w:t>
      </w:r>
      <w:r w:rsidR="00834257" w:rsidRPr="00FD3F05">
        <w:rPr>
          <w:rFonts w:ascii="Arial" w:hAnsi="Arial" w:cs="Arial"/>
          <w:sz w:val="18"/>
          <w:szCs w:val="18"/>
        </w:rPr>
        <w:t xml:space="preserve"> (попечителя)</w:t>
      </w:r>
      <w:r w:rsidR="00315903" w:rsidRPr="00FD3F05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</w:p>
    <w:p w14:paraId="7C0A7755" w14:textId="77777777" w:rsidR="00315903" w:rsidRPr="00315903" w:rsidRDefault="00315903" w:rsidP="003159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5903">
        <w:rPr>
          <w:rFonts w:ascii="Arial" w:hAnsi="Arial" w:cs="Arial"/>
          <w:sz w:val="18"/>
          <w:szCs w:val="18"/>
        </w:rPr>
        <w:t xml:space="preserve">____.____.20____ года рождения, а именно совершение действий, предусмотренных </w:t>
      </w:r>
      <w:hyperlink r:id="rId12" w:tgtFrame="_blank" w:history="1">
        <w:r w:rsidRPr="00315903">
          <w:rPr>
            <w:rStyle w:val="a5"/>
            <w:rFonts w:ascii="Arial" w:hAnsi="Arial" w:cs="Arial"/>
            <w:sz w:val="18"/>
            <w:szCs w:val="18"/>
          </w:rPr>
          <w:t>пунктом 3 статьи 3</w:t>
        </w:r>
      </w:hyperlink>
      <w:r w:rsidRPr="00315903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748D2D47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670EF93F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Перечень моих персональных данных, на обработку которых я даю согласие: </w:t>
      </w:r>
    </w:p>
    <w:p w14:paraId="447CDADA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фамилия, имя, отчество;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жительства, контактный телефон, электронная почта (</w:t>
      </w:r>
      <w:r w:rsidRPr="00FD3F05">
        <w:rPr>
          <w:rFonts w:ascii="Arial" w:hAnsi="Arial" w:cs="Arial"/>
          <w:sz w:val="18"/>
          <w:szCs w:val="18"/>
          <w:lang w:val="en-US"/>
        </w:rPr>
        <w:t>e</w:t>
      </w:r>
      <w:r w:rsidRPr="00FD3F05">
        <w:rPr>
          <w:rFonts w:ascii="Arial" w:hAnsi="Arial" w:cs="Arial"/>
          <w:sz w:val="18"/>
          <w:szCs w:val="18"/>
        </w:rPr>
        <w:t>-</w:t>
      </w:r>
      <w:r w:rsidRPr="00FD3F05">
        <w:rPr>
          <w:rFonts w:ascii="Arial" w:hAnsi="Arial" w:cs="Arial"/>
          <w:sz w:val="18"/>
          <w:szCs w:val="18"/>
          <w:lang w:val="en-US"/>
        </w:rPr>
        <w:t>mail</w:t>
      </w:r>
      <w:r w:rsidRPr="00FD3F05">
        <w:rPr>
          <w:rFonts w:ascii="Arial" w:hAnsi="Arial" w:cs="Arial"/>
          <w:sz w:val="18"/>
          <w:szCs w:val="18"/>
        </w:rPr>
        <w:t>).</w:t>
      </w:r>
    </w:p>
    <w:p w14:paraId="04E4A56E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52AB2455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0A9DB3A3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5F013720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Настоящее согласие может быть отозвано в письменной форме. </w:t>
      </w:r>
    </w:p>
    <w:p w14:paraId="4CACA855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Отзыв направляется на адрес электронной почты </w:t>
      </w:r>
      <w:hyperlink r:id="rId13" w:history="1"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info</w:t>
        </w:r>
        <w:r w:rsidRPr="00FD3F05">
          <w:rPr>
            <w:rStyle w:val="a5"/>
            <w:rFonts w:ascii="Arial" w:hAnsi="Arial" w:cs="Arial"/>
            <w:sz w:val="18"/>
            <w:szCs w:val="18"/>
          </w:rPr>
          <w:t>@</w:t>
        </w:r>
        <w:proofErr w:type="spellStart"/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luciano</w:t>
        </w:r>
        <w:proofErr w:type="spellEnd"/>
        <w:r w:rsidRPr="00FD3F05">
          <w:rPr>
            <w:rStyle w:val="a5"/>
            <w:rFonts w:ascii="Arial" w:hAnsi="Arial" w:cs="Arial"/>
            <w:sz w:val="18"/>
            <w:szCs w:val="18"/>
          </w:rPr>
          <w:t>-</w:t>
        </w:r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wellness</w:t>
        </w:r>
        <w:r w:rsidRPr="00FD3F05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 w:rsidRPr="00FD3F05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FD3F05">
        <w:rPr>
          <w:rFonts w:ascii="Arial" w:hAnsi="Arial" w:cs="Arial"/>
          <w:sz w:val="18"/>
          <w:szCs w:val="18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16C29953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Отзыв согласия на обработку персональных данных должен содержать:</w:t>
      </w:r>
    </w:p>
    <w:p w14:paraId="4280D3D4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634B3B37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582B8698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- подпись субъекта персональных данных или его представителя.</w:t>
      </w:r>
    </w:p>
    <w:p w14:paraId="18D7585A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18653416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7D8BFD17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7E795808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3334B4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1779925E" w14:textId="77777777" w:rsidR="00D57626" w:rsidRPr="00FD3F05" w:rsidRDefault="00D57626" w:rsidP="00D576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подтверждения результата медицинского вмешательства;</w:t>
      </w:r>
    </w:p>
    <w:p w14:paraId="2DF0E3BC" w14:textId="77777777" w:rsidR="00D57626" w:rsidRPr="00FD3F05" w:rsidRDefault="00D57626" w:rsidP="00D576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для контроля качества медицинской помощи;</w:t>
      </w:r>
    </w:p>
    <w:p w14:paraId="0D5D76FF" w14:textId="77777777" w:rsidR="00D57626" w:rsidRPr="00FD3F05" w:rsidRDefault="00D57626" w:rsidP="00D576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в образовательных, научных или рекламных целях;</w:t>
      </w:r>
    </w:p>
    <w:p w14:paraId="55AAC3FE" w14:textId="77777777" w:rsidR="00D57626" w:rsidRPr="00FD3F05" w:rsidRDefault="00D57626" w:rsidP="00D576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для использования в портфолио врача, находящегося в штате ООО «ВАРДА +», при аккредитации специалиста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подчеркнуть).</w:t>
      </w:r>
    </w:p>
    <w:p w14:paraId="132DB953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2B54A8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lastRenderedPageBreak/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055B9105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D71415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Я даю/не даю согласие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  <w:r w:rsidRPr="00FD3F05">
        <w:rPr>
          <w:rFonts w:ascii="Arial" w:hAnsi="Arial" w:cs="Arial"/>
          <w:sz w:val="18"/>
          <w:szCs w:val="18"/>
        </w:rPr>
        <w:t xml:space="preserve"> на получение:</w:t>
      </w:r>
    </w:p>
    <w:p w14:paraId="6A2A23FF" w14:textId="77777777" w:rsidR="00D57626" w:rsidRPr="00FD3F05" w:rsidRDefault="00D57626" w:rsidP="00D57626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напоминания о предстоящей процедуре;</w:t>
      </w:r>
    </w:p>
    <w:p w14:paraId="6DB3DA94" w14:textId="77777777" w:rsidR="00D57626" w:rsidRPr="00FD3F05" w:rsidRDefault="00D57626" w:rsidP="00D57626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информации о новых продуктах и услугах;</w:t>
      </w:r>
    </w:p>
    <w:p w14:paraId="27D56404" w14:textId="77777777" w:rsidR="00D57626" w:rsidRPr="00FD3F05" w:rsidRDefault="00D57626" w:rsidP="00D57626">
      <w:pPr>
        <w:numPr>
          <w:ilvl w:val="0"/>
          <w:numId w:val="4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информации об акциях и скидках на товары и услуги </w:t>
      </w:r>
      <w:r w:rsidRPr="00FD3F05">
        <w:rPr>
          <w:rFonts w:ascii="Arial" w:hAnsi="Arial" w:cs="Arial"/>
          <w:i/>
          <w:iCs/>
          <w:sz w:val="18"/>
          <w:szCs w:val="18"/>
        </w:rPr>
        <w:t>(нужное подчеркнуть)</w:t>
      </w:r>
    </w:p>
    <w:p w14:paraId="406AB7DB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 xml:space="preserve"> в следующей форме:</w:t>
      </w:r>
    </w:p>
    <w:p w14:paraId="591C348F" w14:textId="77777777" w:rsidR="00D57626" w:rsidRPr="00FD3F05" w:rsidRDefault="00D57626" w:rsidP="00D57626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смс-сообщение на номер _______________________________;</w:t>
      </w:r>
    </w:p>
    <w:p w14:paraId="2A193049" w14:textId="77777777" w:rsidR="00D57626" w:rsidRPr="00FD3F05" w:rsidRDefault="00D57626" w:rsidP="00D57626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телефонный звонок на номер ___________________________;</w:t>
      </w:r>
    </w:p>
    <w:p w14:paraId="235E2E4C" w14:textId="77777777" w:rsidR="00D57626" w:rsidRPr="00FD3F05" w:rsidRDefault="00D57626" w:rsidP="00D57626">
      <w:pPr>
        <w:numPr>
          <w:ilvl w:val="0"/>
          <w:numId w:val="5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t>письмо на электронную почту по адресу __________________________________________.</w:t>
      </w:r>
    </w:p>
    <w:p w14:paraId="6F22E1EA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  <w:u w:val="single"/>
        </w:rPr>
        <w:t>«__»________202__</w:t>
      </w:r>
      <w:r w:rsidRPr="00FD3F0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FD3F05">
        <w:rPr>
          <w:rFonts w:ascii="Arial" w:hAnsi="Arial" w:cs="Arial"/>
          <w:sz w:val="18"/>
          <w:szCs w:val="18"/>
        </w:rPr>
        <w:t>г.</w:t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</w:r>
      <w:r w:rsidRPr="00FD3F05">
        <w:rPr>
          <w:rFonts w:ascii="Arial" w:hAnsi="Arial" w:cs="Arial"/>
          <w:sz w:val="18"/>
          <w:szCs w:val="18"/>
        </w:rPr>
        <w:tab/>
        <w:t xml:space="preserve">          </w:t>
      </w:r>
    </w:p>
    <w:p w14:paraId="2841B2B7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D55B" wp14:editId="249ACD1E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2ECD" id="Прямая со стрелкой 2" o:spid="_x0000_s1026" type="#_x0000_t32" style="position:absolute;margin-left:8.25pt;margin-top:1.45pt;width:3.5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FD3F05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BAF32" wp14:editId="783CECF3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C480" id="Прямая со стрелкой 1" o:spid="_x0000_s1026" type="#_x0000_t32" style="position:absolute;margin-left:11.8pt;margin-top:1.45pt;width:3.65pt;height: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FD3F05">
        <w:rPr>
          <w:rFonts w:ascii="Arial" w:hAnsi="Arial" w:cs="Arial"/>
          <w:sz w:val="18"/>
          <w:szCs w:val="18"/>
        </w:rPr>
        <w:t>_________________ /________________________________________________/</w:t>
      </w:r>
    </w:p>
    <w:p w14:paraId="7B71CEC0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(подпись)                                                                             </w:t>
      </w:r>
    </w:p>
    <w:p w14:paraId="58158566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i/>
          <w:iCs/>
          <w:sz w:val="18"/>
          <w:szCs w:val="18"/>
        </w:rPr>
        <w:t xml:space="preserve">            (Ф.И.О.)</w:t>
      </w:r>
    </w:p>
    <w:bookmarkEnd w:id="6"/>
    <w:p w14:paraId="4CAB7864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36621A" w14:textId="77777777" w:rsidR="00D57626" w:rsidRPr="00FD3F05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18"/>
          <w:szCs w:val="18"/>
        </w:rPr>
      </w:pPr>
    </w:p>
    <w:p w14:paraId="665E6E1D" w14:textId="77777777" w:rsidR="00D57626" w:rsidRPr="00FD3F05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B3333D" w14:textId="77777777" w:rsidR="00D57626" w:rsidRPr="00FD3F05" w:rsidRDefault="00D57626" w:rsidP="00D57626">
      <w:pPr>
        <w:rPr>
          <w:rFonts w:ascii="Arial" w:hAnsi="Arial" w:cs="Arial"/>
          <w:sz w:val="18"/>
          <w:szCs w:val="18"/>
        </w:rPr>
      </w:pPr>
      <w:r w:rsidRPr="00FD3F05">
        <w:rPr>
          <w:rFonts w:ascii="Arial" w:hAnsi="Arial" w:cs="Arial"/>
          <w:sz w:val="18"/>
          <w:szCs w:val="18"/>
        </w:rPr>
        <w:br w:type="page"/>
      </w:r>
    </w:p>
    <w:p w14:paraId="28C189CC" w14:textId="77777777" w:rsidR="00D57626" w:rsidRPr="00BA0212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lastRenderedPageBreak/>
        <w:t>Приложение №3</w:t>
      </w:r>
    </w:p>
    <w:p w14:paraId="23D01A66" w14:textId="77777777" w:rsidR="00D57626" w:rsidRPr="00BA0212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 xml:space="preserve">к Договору на оказание платных медицинских услуг </w:t>
      </w:r>
    </w:p>
    <w:p w14:paraId="019172E1" w14:textId="77777777" w:rsidR="00D57626" w:rsidRPr="00BA0212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№ ____ от ____.____.202__ г.</w:t>
      </w:r>
    </w:p>
    <w:p w14:paraId="43F0E194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B0ABB51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C0DB7B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7" w:name="_Hlk140680820"/>
      <w:r w:rsidRPr="00BA0212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42B0DB58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0212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15DB9AC2" w14:textId="77777777" w:rsidR="00D57626" w:rsidRPr="00BA0212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4CCCB83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A0212">
        <w:rPr>
          <w:rFonts w:ascii="Arial" w:hAnsi="Arial" w:cs="Arial"/>
          <w:sz w:val="18"/>
          <w:szCs w:val="18"/>
        </w:rPr>
        <w:t>г. Ялта                                                                                                                                        «____»_________202__г.</w:t>
      </w:r>
    </w:p>
    <w:p w14:paraId="5FA81B8F" w14:textId="77777777" w:rsidR="00D57626" w:rsidRPr="00BA0212" w:rsidRDefault="00D57626" w:rsidP="00D576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7D000B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Я,  </w:t>
      </w:r>
    </w:p>
    <w:p w14:paraId="2577684F" w14:textId="77777777" w:rsidR="003227EC" w:rsidRPr="003227EC" w:rsidRDefault="003227EC" w:rsidP="003227E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4" w:right="108" w:firstLine="70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гражданина)</w:t>
      </w:r>
    </w:p>
    <w:p w14:paraId="70E96F05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«_____»__________________ _____________г. рождения, зарегистрированный по адресу:</w:t>
      </w:r>
    </w:p>
    <w:p w14:paraId="4655083B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7298B30" w14:textId="77777777" w:rsidR="003227EC" w:rsidRPr="003227EC" w:rsidRDefault="003227EC" w:rsidP="003227E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(адрес места жительства родителя либо законного представителя)</w:t>
      </w:r>
    </w:p>
    <w:p w14:paraId="1FCD7C6B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являясь законным представителем несовершеннолетнего до 15 лет                                           </w:t>
      </w:r>
    </w:p>
    <w:p w14:paraId="292ACF64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(отец, мать, усыновитель, попечитель, представитель по доверенности (подчеркнуть))</w:t>
      </w:r>
    </w:p>
    <w:p w14:paraId="6A6303D8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</w:t>
      </w:r>
      <w:r w:rsidRPr="003227EC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 xml:space="preserve"> _________________________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</w:t>
      </w:r>
    </w:p>
    <w:p w14:paraId="73977179" w14:textId="5B283395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 несовершеннолетнего до 15 лет</w:t>
      </w:r>
      <w:r w:rsidR="003716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/недееспособного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дата рождения)</w:t>
      </w:r>
    </w:p>
    <w:p w14:paraId="13E92067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718CC331" w14:textId="2739457E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3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даю  информированное  добровольное  согласие  на  виды медицинских вмешательств, включенные в Перечень определенных видов медицинских вмешательств,    на    которые    граждане    дают информированное добровольное  согласие  при выборе врача и медицинской организации для  получения  первичной  медико-санитарной  помощи, утвержденный приказом   Министерства   здравоохранения   и социального развития Российской Федерации от 23 апреля 2012 г. N 390н &lt;1&gt; (далее – виды медицинских  вмешательств,  включенных  в Перечень), для получения первичной медико-санитарной помощи лицом, законным представителем которого я являюсь в ООО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ВАРДА +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       </w:t>
      </w:r>
    </w:p>
    <w:p w14:paraId="40291C59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Медицинским работником </w:t>
      </w:r>
    </w:p>
    <w:p w14:paraId="04314B64" w14:textId="77777777" w:rsidR="003227EC" w:rsidRPr="003227EC" w:rsidRDefault="003227EC" w:rsidP="003227E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977" w:right="108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Ф.И.О. медицинского работника)</w:t>
      </w:r>
    </w:p>
    <w:p w14:paraId="7225F29F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настоящее информированное согласие,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Федерации".  </w:t>
      </w:r>
    </w:p>
    <w:p w14:paraId="34D9BFEA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уведомлен(а) о том, что платные медицинские услуги будут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20A43B1E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 мне разъяснены права пациента при обращении за медицинской помощью и ее получении.</w:t>
      </w:r>
    </w:p>
    <w:p w14:paraId="577CAFD6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65727896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7388F625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6857D99B" w14:textId="77777777" w:rsidR="003227EC" w:rsidRPr="003227EC" w:rsidRDefault="003227EC" w:rsidP="003227EC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14" w:right="108"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подтверждаю, что, давая такое Согласие, я действую своей волей и в интересах _______________________</w:t>
      </w:r>
      <w:r w:rsidRPr="003227EC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ru-RU"/>
        </w:rPr>
        <w:t xml:space="preserve"> __________________________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14:paraId="0D440C5E" w14:textId="17038E2F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(Ф.И.О. несовершеннолетнего до 15 ле</w:t>
      </w:r>
      <w:r w:rsidR="00FD3F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т/недееспособного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дата )</w:t>
      </w:r>
    </w:p>
    <w:p w14:paraId="069B2BB2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426" w:right="108" w:hanging="3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9E81253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426" w:right="108" w:hanging="31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_________  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_____________________</w:t>
      </w:r>
      <w:r w:rsidRPr="003227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                               (подпись)                                           (Ф.И.О. родителя или законного представителя)</w:t>
      </w:r>
    </w:p>
    <w:p w14:paraId="2713B8A5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bookmarkStart w:id="8" w:name="page_total_master0"/>
      <w:bookmarkStart w:id="9" w:name="page_total"/>
      <w:bookmarkEnd w:id="8"/>
      <w:bookmarkEnd w:id="9"/>
    </w:p>
    <w:p w14:paraId="3A9F5826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                  _____________.202__</w:t>
      </w:r>
    </w:p>
    <w:p w14:paraId="0E058B37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  <w:r w:rsidRPr="003227EC">
        <w:rPr>
          <w:rFonts w:ascii="Arial" w:eastAsia="Times New Roman" w:hAnsi="Arial" w:cs="Arial"/>
          <w:sz w:val="18"/>
          <w:szCs w:val="18"/>
          <w:lang w:eastAsia="ru-RU"/>
        </w:rPr>
        <w:t xml:space="preserve">            (Ф.И.О., подпись врача)                                                                                                                            (дата)</w:t>
      </w:r>
    </w:p>
    <w:bookmarkEnd w:id="7"/>
    <w:p w14:paraId="05BA758E" w14:textId="77777777" w:rsidR="003227EC" w:rsidRPr="003227EC" w:rsidRDefault="003227EC" w:rsidP="003227EC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4CEA3BD" w14:textId="5D3C8161" w:rsidR="00D57626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53C5A4D" w14:textId="276123AD" w:rsidR="003227EC" w:rsidRDefault="003227EC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54A2664F" w14:textId="5B2BB96E" w:rsidR="003227EC" w:rsidRDefault="003227EC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377595D1" w14:textId="77777777" w:rsidR="003227EC" w:rsidRDefault="003227EC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10B31E2D" w14:textId="429970DA" w:rsidR="003227EC" w:rsidRDefault="003227EC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138B2022" w14:textId="77777777" w:rsidR="003227EC" w:rsidRDefault="003227EC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66C85BD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lastRenderedPageBreak/>
        <w:t>Приложение №4</w:t>
      </w:r>
    </w:p>
    <w:p w14:paraId="6C539C11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5E973468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____.____.202__ г.</w:t>
      </w:r>
    </w:p>
    <w:p w14:paraId="69C259E9" w14:textId="77777777" w:rsidR="00D57626" w:rsidRPr="00F15693" w:rsidRDefault="00D57626" w:rsidP="00D576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004192" w14:textId="77777777" w:rsidR="00D57626" w:rsidRPr="00F15693" w:rsidRDefault="00D57626" w:rsidP="00D57626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04E05689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2D6466BD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7FC63780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24C1758" w14:textId="21749DD8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3227C7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3227C7">
        <w:rPr>
          <w:rFonts w:ascii="Arial" w:hAnsi="Arial" w:cs="Arial"/>
          <w:sz w:val="20"/>
          <w:szCs w:val="20"/>
        </w:rPr>
        <w:t>пгт</w:t>
      </w:r>
      <w:proofErr w:type="spellEnd"/>
      <w:r w:rsidR="003227C7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3227C7">
        <w:rPr>
          <w:rFonts w:ascii="Arial" w:hAnsi="Arial" w:cs="Arial"/>
          <w:sz w:val="20"/>
          <w:szCs w:val="20"/>
        </w:rPr>
        <w:t>зд</w:t>
      </w:r>
      <w:proofErr w:type="spellEnd"/>
      <w:r w:rsidR="003227C7">
        <w:rPr>
          <w:rFonts w:ascii="Arial" w:hAnsi="Arial" w:cs="Arial"/>
          <w:sz w:val="20"/>
          <w:szCs w:val="20"/>
        </w:rPr>
        <w:t>. 1д, стр. 1</w:t>
      </w:r>
    </w:p>
    <w:p w14:paraId="6C286FE5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665997CE" w14:textId="77777777" w:rsidR="00D57626" w:rsidRDefault="00D57626" w:rsidP="00D57626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16219E2B" w14:textId="77777777" w:rsidR="00D57626" w:rsidRPr="00F15693" w:rsidRDefault="00301698" w:rsidP="00D57626">
      <w:pPr>
        <w:spacing w:after="0" w:line="240" w:lineRule="auto"/>
        <w:ind w:left="4962"/>
        <w:jc w:val="both"/>
        <w:rPr>
          <w:rStyle w:val="fontstyle01"/>
          <w:rFonts w:ascii="Arial" w:hAnsi="Arial" w:cs="Arial"/>
          <w:sz w:val="20"/>
          <w:szCs w:val="20"/>
        </w:rPr>
      </w:pPr>
      <w:hyperlink r:id="rId14" w:history="1">
        <w:r w:rsidR="00D57626" w:rsidRPr="00F15693">
          <w:rPr>
            <w:rStyle w:val="a5"/>
            <w:rFonts w:ascii="Arial" w:hAnsi="Arial" w:cs="Arial"/>
            <w:sz w:val="20"/>
            <w:szCs w:val="20"/>
          </w:rPr>
          <w:t>info@luciano-wellness.ru</w:t>
        </w:r>
      </w:hyperlink>
    </w:p>
    <w:p w14:paraId="22BD936A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5DCD2166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2187225E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583E4198" w14:textId="77777777" w:rsidR="00D57626" w:rsidRPr="00F15693" w:rsidRDefault="00D57626" w:rsidP="00D57626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67674F10" w14:textId="77777777" w:rsidR="00D57626" w:rsidRPr="00F15693" w:rsidRDefault="00D57626" w:rsidP="00D57626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015119C5" w14:textId="77777777" w:rsidR="00D57626" w:rsidRPr="00F15693" w:rsidRDefault="00D57626" w:rsidP="00D57626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1F563ED6" w14:textId="77777777" w:rsidR="00D57626" w:rsidRPr="00F15693" w:rsidRDefault="00D57626" w:rsidP="00D57626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4AB547EC" w14:textId="77777777" w:rsidR="00D57626" w:rsidRPr="00F15693" w:rsidRDefault="00D57626" w:rsidP="00D57626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27950636" w14:textId="77777777" w:rsidR="00D57626" w:rsidRPr="00F15693" w:rsidRDefault="00D57626" w:rsidP="00D576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__________________________________________________(указать наименование документации).</w:t>
      </w:r>
    </w:p>
    <w:p w14:paraId="1B1BFCC4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BBCB90E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>
        <w:rPr>
          <w:rStyle w:val="fontstyle01"/>
          <w:rFonts w:ascii="Arial" w:hAnsi="Arial" w:cs="Arial"/>
          <w:sz w:val="20"/>
          <w:szCs w:val="20"/>
        </w:rPr>
        <w:t>и наличии) пациента: _____________.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</w:t>
      </w:r>
    </w:p>
    <w:p w14:paraId="32141D5C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48B73301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372C8C60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4311FEA4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2462A329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____.____.______г. по ___.___.______г.</w:t>
      </w:r>
    </w:p>
    <w:p w14:paraId="771A1D9B" w14:textId="77777777" w:rsidR="00D57626" w:rsidRPr="00F15693" w:rsidRDefault="00D57626" w:rsidP="00D5762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3FEEA89D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1C758B1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7A246FC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r w:rsidRPr="00F15693">
        <w:rPr>
          <w:rStyle w:val="fontstyle01"/>
          <w:rFonts w:ascii="Arial" w:hAnsi="Arial" w:cs="Arial"/>
          <w:sz w:val="20"/>
          <w:szCs w:val="20"/>
        </w:rPr>
        <w:t>запроса:___.___.______г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4789EC5E" w14:textId="77777777" w:rsidR="00D57626" w:rsidRPr="00F15693" w:rsidRDefault="00D57626" w:rsidP="00D57626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13D9C2E" w14:textId="77777777" w:rsidR="00D57626" w:rsidRPr="00F15693" w:rsidRDefault="00D57626" w:rsidP="00D57626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39D55E0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5F41897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06024C2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36F0064" w14:textId="77777777" w:rsidR="00D57626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>
        <w:rPr>
          <w:rStyle w:val="fontstyle01"/>
          <w:rFonts w:ascii="Arial" w:hAnsi="Arial" w:cs="Arial"/>
          <w:sz w:val="20"/>
          <w:szCs w:val="20"/>
        </w:rPr>
        <w:t>___</w:t>
      </w:r>
    </w:p>
    <w:p w14:paraId="146ED4F9" w14:textId="77777777" w:rsidR="00D57626" w:rsidRPr="00D57626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D57626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AED035C" w14:textId="77777777" w:rsidR="00D57626" w:rsidRPr="0060652D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1A6D562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по незащищённым каналам связи на следующий электронный адрес:</w:t>
      </w:r>
      <w:r w:rsidRPr="001D7BF6">
        <w:rPr>
          <w:rStyle w:val="fontstyle01"/>
          <w:rFonts w:ascii="Arial" w:hAnsi="Arial" w:cs="Arial"/>
          <w:sz w:val="20"/>
          <w:szCs w:val="20"/>
        </w:rPr>
        <w:t>_______</w:t>
      </w:r>
      <w:r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Pr="001D7BF6">
        <w:rPr>
          <w:rStyle w:val="fontstyle01"/>
          <w:rFonts w:ascii="Arial" w:hAnsi="Arial" w:cs="Arial"/>
          <w:sz w:val="20"/>
          <w:szCs w:val="20"/>
        </w:rPr>
        <w:t>______@____________.</w:t>
      </w:r>
    </w:p>
    <w:p w14:paraId="2854FF46" w14:textId="77777777" w:rsidR="00D57626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FD1DED8" w14:textId="77777777" w:rsidR="00D57626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15EEA13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1469A12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C915CBD" w14:textId="77777777" w:rsidR="00D57626" w:rsidRPr="00F15693" w:rsidRDefault="00D57626" w:rsidP="00D57626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r w:rsidRPr="00F15693">
        <w:rPr>
          <w:rStyle w:val="fontstyle01"/>
          <w:rFonts w:ascii="Arial" w:hAnsi="Arial" w:cs="Arial"/>
          <w:sz w:val="20"/>
          <w:szCs w:val="20"/>
        </w:rPr>
        <w:t>запроса:___.___.______г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  <w:t>Подпись:________________</w:t>
      </w:r>
    </w:p>
    <w:p w14:paraId="3F9F7AFB" w14:textId="77777777" w:rsidR="00D57626" w:rsidRPr="00F15693" w:rsidRDefault="00D57626" w:rsidP="00D576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3DB6A0" w14:textId="77777777" w:rsidR="00D57626" w:rsidRPr="00F15693" w:rsidRDefault="00D57626" w:rsidP="00D5762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CC405" w14:textId="7E7250F3" w:rsidR="00870A5E" w:rsidRDefault="00870A5E" w:rsidP="00B1789D">
      <w:pPr>
        <w:rPr>
          <w:rFonts w:ascii="Arial" w:hAnsi="Arial" w:cs="Arial"/>
          <w:sz w:val="20"/>
          <w:szCs w:val="20"/>
        </w:rPr>
      </w:pPr>
    </w:p>
    <w:p w14:paraId="02987D1B" w14:textId="2F042DFB" w:rsidR="00FD3F05" w:rsidRDefault="00FD3F05" w:rsidP="00B1789D">
      <w:pPr>
        <w:rPr>
          <w:rFonts w:ascii="Arial" w:hAnsi="Arial" w:cs="Arial"/>
          <w:sz w:val="20"/>
          <w:szCs w:val="20"/>
        </w:rPr>
      </w:pPr>
    </w:p>
    <w:p w14:paraId="4E64C05D" w14:textId="0A3499E3" w:rsidR="00FD3F05" w:rsidRDefault="00FD3F05" w:rsidP="00B1789D">
      <w:pPr>
        <w:rPr>
          <w:rFonts w:ascii="Arial" w:hAnsi="Arial" w:cs="Arial"/>
          <w:sz w:val="20"/>
          <w:szCs w:val="20"/>
        </w:rPr>
      </w:pPr>
    </w:p>
    <w:p w14:paraId="6E7F94D3" w14:textId="2F7D5A64" w:rsidR="00FD3F05" w:rsidRDefault="00FD3F05" w:rsidP="00B1789D">
      <w:pPr>
        <w:rPr>
          <w:rFonts w:ascii="Arial" w:hAnsi="Arial" w:cs="Arial"/>
          <w:sz w:val="20"/>
          <w:szCs w:val="20"/>
        </w:rPr>
      </w:pPr>
    </w:p>
    <w:p w14:paraId="3450FBD1" w14:textId="77777777" w:rsidR="00C23BCD" w:rsidRPr="00E5741A" w:rsidRDefault="00C23BCD" w:rsidP="00C23B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Приложение №</w:t>
      </w:r>
      <w:r w:rsidRPr="00E5741A">
        <w:rPr>
          <w:rFonts w:ascii="Arial" w:hAnsi="Arial" w:cs="Arial"/>
          <w:sz w:val="20"/>
          <w:szCs w:val="20"/>
        </w:rPr>
        <w:t>5</w:t>
      </w:r>
    </w:p>
    <w:p w14:paraId="21D95B71" w14:textId="77777777" w:rsidR="00C23BCD" w:rsidRPr="00F15693" w:rsidRDefault="00C23BCD" w:rsidP="00C23B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77016BFE" w14:textId="4E353DC8" w:rsidR="00FD3F05" w:rsidRDefault="00C23BCD" w:rsidP="00C23BCD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____.____.202__ г.</w:t>
      </w:r>
    </w:p>
    <w:p w14:paraId="1B666BFE" w14:textId="3631536B" w:rsidR="005B697B" w:rsidRPr="005B697B" w:rsidRDefault="003716A7" w:rsidP="005B697B">
      <w:pPr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AE00696" wp14:editId="7B19EA13">
            <wp:simplePos x="0" y="0"/>
            <wp:positionH relativeFrom="page">
              <wp:posOffset>709295</wp:posOffset>
            </wp:positionH>
            <wp:positionV relativeFrom="paragraph">
              <wp:posOffset>114300</wp:posOffset>
            </wp:positionV>
            <wp:extent cx="6171565" cy="7574280"/>
            <wp:effectExtent l="0" t="0" r="635" b="762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4"/>
                    <a:stretch/>
                  </pic:blipFill>
                  <pic:spPr bwMode="auto">
                    <a:xfrm>
                      <a:off x="0" y="0"/>
                      <a:ext cx="6171565" cy="757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DC46A" w14:textId="0FEDF088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4DC06FFD" w14:textId="364F4A14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73D5FE15" w14:textId="43C6DFAB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4823AFEA" w14:textId="00B64DC8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266335AD" w14:textId="71BDA45E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25A40840" w14:textId="20DD4BE7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64B5AFC9" w14:textId="2925AE2D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2597CD5D" w14:textId="4BAE3A88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760853C3" w14:textId="3882504F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7A4FB2E6" w14:textId="5E8F1757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327F5320" w14:textId="59A4C964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21CEE835" w14:textId="19AEFBCB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68FE599C" w14:textId="00C09EBA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7895EC01" w14:textId="2A8BE989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548B05DC" w14:textId="746CA1A2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0681C675" w14:textId="3BA71AB2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14B7EE3E" w14:textId="6F3B7040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564E3C23" w14:textId="1265F258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6C0ED576" w14:textId="101FF240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349D47C2" w14:textId="10D6B466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17D35525" w14:textId="217626BD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4CB8E046" w14:textId="6B80BF6F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453CF5A4" w14:textId="4EA87935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303EBDEC" w14:textId="7208CE23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56D918E3" w14:textId="619CA630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51A06497" w14:textId="113FD6F1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5925861C" w14:textId="0F96C09C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2567CB62" w14:textId="19F2369C" w:rsid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7C25C780" w14:textId="5063689E" w:rsidR="005B697B" w:rsidRDefault="005B697B" w:rsidP="005B697B">
      <w:pPr>
        <w:rPr>
          <w:rFonts w:ascii="Arial" w:hAnsi="Arial" w:cs="Arial"/>
          <w:sz w:val="20"/>
          <w:szCs w:val="20"/>
        </w:rPr>
      </w:pPr>
    </w:p>
    <w:p w14:paraId="660E38C3" w14:textId="526DD8B4" w:rsidR="005B697B" w:rsidRDefault="005B697B" w:rsidP="005B697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0" w:name="_Hlk140680980"/>
      <w:r>
        <w:rPr>
          <w:rFonts w:ascii="Arial" w:hAnsi="Arial" w:cs="Arial"/>
          <w:sz w:val="20"/>
          <w:szCs w:val="20"/>
        </w:rPr>
        <w:t>Уполномоченный представитель Пациента:</w:t>
      </w:r>
    </w:p>
    <w:p w14:paraId="4AA489D9" w14:textId="77777777" w:rsidR="005B697B" w:rsidRDefault="005B697B" w:rsidP="005B69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_____._____._________г.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 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5493116" w14:textId="77777777" w:rsidR="005B697B" w:rsidRDefault="005B697B" w:rsidP="005B697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Дата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подпись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расшифровка (ФИО)</w:t>
      </w:r>
    </w:p>
    <w:bookmarkEnd w:id="10"/>
    <w:p w14:paraId="10B15DA0" w14:textId="77777777" w:rsidR="005B697B" w:rsidRPr="005B697B" w:rsidRDefault="005B697B" w:rsidP="005B697B">
      <w:pPr>
        <w:rPr>
          <w:rFonts w:ascii="Arial" w:hAnsi="Arial" w:cs="Arial"/>
          <w:sz w:val="20"/>
          <w:szCs w:val="20"/>
        </w:rPr>
      </w:pPr>
    </w:p>
    <w:sectPr w:rsidR="005B697B" w:rsidRPr="005B697B" w:rsidSect="00D576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4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5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F8"/>
    <w:rsid w:val="001916E7"/>
    <w:rsid w:val="001E241E"/>
    <w:rsid w:val="00301698"/>
    <w:rsid w:val="00315903"/>
    <w:rsid w:val="003227C7"/>
    <w:rsid w:val="003227EC"/>
    <w:rsid w:val="003716A7"/>
    <w:rsid w:val="005B697B"/>
    <w:rsid w:val="007829F8"/>
    <w:rsid w:val="00834257"/>
    <w:rsid w:val="00870A5E"/>
    <w:rsid w:val="00B1789D"/>
    <w:rsid w:val="00BA0212"/>
    <w:rsid w:val="00C23BCD"/>
    <w:rsid w:val="00D57626"/>
    <w:rsid w:val="00F10541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6153"/>
  <w15:chartTrackingRefBased/>
  <w15:docId w15:val="{AC9A9AB7-8521-48DF-B946-9EC545DA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26"/>
    <w:pPr>
      <w:ind w:left="720"/>
      <w:contextualSpacing/>
    </w:pPr>
  </w:style>
  <w:style w:type="table" w:styleId="a4">
    <w:name w:val="Table Grid"/>
    <w:basedOn w:val="a1"/>
    <w:uiPriority w:val="39"/>
    <w:rsid w:val="00D5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7626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D5762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31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image" Target="media/image1.emf"/><Relationship Id="rId10" Type="http://schemas.openxmlformats.org/officeDocument/2006/relationships/hyperlink" Target="mailto:crimea@82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mailto:info@luciano-well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Темиркая Анна Владиславовна</dc:creator>
  <cp:keywords/>
  <dc:description/>
  <cp:lastModifiedBy>Егоров Виктор Сергеевич</cp:lastModifiedBy>
  <cp:revision>13</cp:revision>
  <dcterms:created xsi:type="dcterms:W3CDTF">2023-07-19T11:11:00Z</dcterms:created>
  <dcterms:modified xsi:type="dcterms:W3CDTF">2023-10-20T08:56:00Z</dcterms:modified>
</cp:coreProperties>
</file>